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45" w:type="dxa"/>
        <w:tblLook w:val="04A0" w:firstRow="1" w:lastRow="0" w:firstColumn="1" w:lastColumn="0" w:noHBand="0" w:noVBand="1"/>
      </w:tblPr>
      <w:tblGrid>
        <w:gridCol w:w="3936"/>
        <w:gridCol w:w="11009"/>
      </w:tblGrid>
      <w:tr w:rsidR="0022168F" w:rsidTr="00E0774B">
        <w:trPr>
          <w:trHeight w:val="548"/>
        </w:trPr>
        <w:tc>
          <w:tcPr>
            <w:tcW w:w="14945" w:type="dxa"/>
            <w:gridSpan w:val="2"/>
          </w:tcPr>
          <w:p w:rsidR="0022168F" w:rsidRDefault="00B92A13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A13">
              <w:rPr>
                <w:rFonts w:ascii="Times New Roman" w:hAnsi="Times New Roman" w:cs="Times New Roman"/>
                <w:b/>
                <w:sz w:val="28"/>
                <w:szCs w:val="28"/>
              </w:rPr>
              <w:t>41.04.05 Международные отношения</w:t>
            </w:r>
            <w:r w:rsidRPr="00B92A1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Мировая политика </w:t>
            </w:r>
            <w:r w:rsidR="0022168F">
              <w:rPr>
                <w:rFonts w:ascii="Times New Roman" w:hAnsi="Times New Roman" w:cs="Times New Roman"/>
                <w:b/>
                <w:sz w:val="28"/>
                <w:szCs w:val="28"/>
              </w:rPr>
              <w:t>(магистратура) 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11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набора </w:t>
            </w:r>
          </w:p>
          <w:p w:rsidR="0022168F" w:rsidRPr="00EC5FB1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Tr="00E0774B">
        <w:trPr>
          <w:trHeight w:val="555"/>
        </w:trPr>
        <w:tc>
          <w:tcPr>
            <w:tcW w:w="3936" w:type="dxa"/>
          </w:tcPr>
          <w:p w:rsidR="0022168F" w:rsidRPr="0022168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1009" w:type="dxa"/>
          </w:tcPr>
          <w:p w:rsidR="0022168F" w:rsidRPr="0022168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proofErr w:type="gramStart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  <w:proofErr w:type="gramEnd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рекомендованный библиотекой</w:t>
            </w:r>
          </w:p>
        </w:tc>
      </w:tr>
      <w:tr w:rsidR="00EC5FB1" w:rsidRPr="00EC5FB1" w:rsidTr="00E0774B">
        <w:tc>
          <w:tcPr>
            <w:tcW w:w="3936" w:type="dxa"/>
          </w:tcPr>
          <w:p w:rsidR="00EC5FB1" w:rsidRPr="00EC5FB1" w:rsidRDefault="00D11D1E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t>Мегатренды</w:t>
            </w:r>
            <w:proofErr w:type="spellEnd"/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глобальные проблемы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09" w:type="dxa"/>
          </w:tcPr>
          <w:p w:rsidR="00CD61D0" w:rsidRPr="00CD61D0" w:rsidRDefault="00EC5FB1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1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  <w:r w:rsidR="00CD61D0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  <w:p w:rsidR="00D11D1E" w:rsidRPr="00974976" w:rsidRDefault="00974976" w:rsidP="0040095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, О.Г. Глобальные проблемы и международные отношения: монография / О.Г. </w:t>
            </w:r>
            <w:proofErr w:type="spellStart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ЮНИТИ-ДАНА: Закон и право, 2017. — 503 с. - ISBN 978-5-238-02505-6. — Текст</w:t>
            </w:r>
            <w:proofErr w:type="gramStart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7" w:history="1">
              <w:r w:rsidRPr="008740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http://znanium.com/catalog/product/1028668</w:t>
              </w:r>
            </w:hyperlink>
          </w:p>
          <w:p w:rsidR="00974976" w:rsidRDefault="00974976" w:rsidP="0040095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>Мегатренды</w:t>
            </w:r>
            <w:proofErr w:type="spellEnd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>: основные траектории эволюции мирового порядка в XXI веке : учебник / под</w:t>
            </w:r>
            <w:proofErr w:type="gramStart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ед. Т.А. </w:t>
            </w:r>
            <w:proofErr w:type="spellStart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>Шаклеиной</w:t>
            </w:r>
            <w:proofErr w:type="spellEnd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, А.А. </w:t>
            </w:r>
            <w:proofErr w:type="spellStart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>. и доп. — Москва : Аспект Пресс, 2017. — 448 с. - ISBN 978-5-7567-0768-7. — Текст</w:t>
            </w:r>
            <w:proofErr w:type="gramStart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8" w:history="1">
              <w:r w:rsidRPr="008740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https://new.znanium.com/catalog/product/1039396</w:t>
              </w:r>
            </w:hyperlink>
          </w:p>
          <w:p w:rsidR="001E4076" w:rsidRPr="00974976" w:rsidRDefault="00D11D1E" w:rsidP="0040095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76">
              <w:rPr>
                <w:rFonts w:ascii="Times New Roman" w:hAnsi="Times New Roman" w:cs="Times New Roman"/>
                <w:sz w:val="24"/>
                <w:szCs w:val="24"/>
              </w:rPr>
              <w:t>Глобальные модели развития человечества</w:t>
            </w:r>
            <w:proofErr w:type="gramStart"/>
            <w:r w:rsidR="00D537CE"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9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пос./ Г.В. Осипов, В.А. </w:t>
            </w:r>
            <w:proofErr w:type="spellStart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>; Под общ</w:t>
            </w:r>
            <w:proofErr w:type="gramStart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ед. В.А. </w:t>
            </w:r>
            <w:proofErr w:type="spellStart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>Садовничего</w:t>
            </w:r>
            <w:proofErr w:type="spellEnd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. - М.: Норма: НИЦ ИНФРА-М, 2015. - 256 с. </w:t>
            </w:r>
            <w:r w:rsidR="00974976" w:rsidRPr="00974976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974976"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74976"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974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974976"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9" w:history="1">
              <w:r w:rsidRPr="009749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http://znanium.com/catalog.php?bookinfo=488448</w:t>
              </w:r>
            </w:hyperlink>
          </w:p>
          <w:p w:rsidR="00755EF8" w:rsidRDefault="00755EF8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1D0" w:rsidRPr="001E4076" w:rsidRDefault="00CD61D0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1D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C5FB1" w:rsidRDefault="001E4076" w:rsidP="00384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6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11D1E" w:rsidRPr="00D11D1E">
              <w:rPr>
                <w:rFonts w:ascii="Times New Roman" w:hAnsi="Times New Roman" w:cs="Times New Roman"/>
                <w:sz w:val="24"/>
                <w:szCs w:val="24"/>
              </w:rPr>
              <w:t>Универсальный эволюционизм и глобальные проблемы</w:t>
            </w:r>
            <w:r w:rsid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7CE" w:rsidRP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D1E" w:rsidRPr="00D11D1E">
              <w:rPr>
                <w:rFonts w:ascii="Times New Roman" w:hAnsi="Times New Roman" w:cs="Times New Roman"/>
                <w:sz w:val="24"/>
                <w:szCs w:val="24"/>
              </w:rPr>
              <w:t xml:space="preserve"> / Рос</w:t>
            </w:r>
            <w:proofErr w:type="gramStart"/>
            <w:r w:rsidR="00D11D1E" w:rsidRPr="00D11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11D1E" w:rsidRPr="00D11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11D1E" w:rsidRPr="00D11D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D11D1E" w:rsidRPr="00D11D1E">
              <w:rPr>
                <w:rFonts w:ascii="Times New Roman" w:hAnsi="Times New Roman" w:cs="Times New Roman"/>
                <w:sz w:val="24"/>
                <w:szCs w:val="24"/>
              </w:rPr>
              <w:t xml:space="preserve">кад. наук, Ин-т философии ; Отв. ред.: В.В. </w:t>
            </w:r>
            <w:proofErr w:type="spellStart"/>
            <w:r w:rsidR="00D11D1E" w:rsidRPr="00D11D1E">
              <w:rPr>
                <w:rFonts w:ascii="Times New Roman" w:hAnsi="Times New Roman" w:cs="Times New Roman"/>
                <w:sz w:val="24"/>
                <w:szCs w:val="24"/>
              </w:rPr>
              <w:t>Казютинский</w:t>
            </w:r>
            <w:proofErr w:type="spellEnd"/>
            <w:r w:rsidR="00D11D1E" w:rsidRPr="00D11D1E">
              <w:rPr>
                <w:rFonts w:ascii="Times New Roman" w:hAnsi="Times New Roman" w:cs="Times New Roman"/>
                <w:sz w:val="24"/>
                <w:szCs w:val="24"/>
              </w:rPr>
              <w:t xml:space="preserve">, Е.А. </w:t>
            </w:r>
            <w:proofErr w:type="spellStart"/>
            <w:r w:rsidR="00D11D1E" w:rsidRPr="00D11D1E">
              <w:rPr>
                <w:rFonts w:ascii="Times New Roman" w:hAnsi="Times New Roman" w:cs="Times New Roman"/>
                <w:sz w:val="24"/>
                <w:szCs w:val="24"/>
              </w:rPr>
              <w:t>Мамчур</w:t>
            </w:r>
            <w:proofErr w:type="spellEnd"/>
            <w:r w:rsidR="00D11D1E" w:rsidRPr="00D11D1E">
              <w:rPr>
                <w:rFonts w:ascii="Times New Roman" w:hAnsi="Times New Roman" w:cs="Times New Roman"/>
                <w:sz w:val="24"/>
                <w:szCs w:val="24"/>
              </w:rPr>
              <w:t xml:space="preserve">. - М.: ИФ РАН, 2007. </w:t>
            </w:r>
            <w:r w:rsidR="00D11D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1D1E" w:rsidRPr="00D11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D1E">
              <w:rPr>
                <w:rFonts w:ascii="Times New Roman" w:hAnsi="Times New Roman" w:cs="Times New Roman"/>
                <w:sz w:val="24"/>
                <w:szCs w:val="24"/>
              </w:rPr>
              <w:t xml:space="preserve">255 с. </w:t>
            </w:r>
            <w:r w:rsidR="00974976" w:rsidRPr="00974976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974976"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74976"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974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974976"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10" w:history="1">
              <w:r w:rsidR="00D11D1E" w:rsidRPr="00A7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http://znanium.com/catalog.php?bookinfo=357125</w:t>
              </w:r>
            </w:hyperlink>
          </w:p>
          <w:p w:rsidR="00D11D1E" w:rsidRDefault="007A1888" w:rsidP="00384CD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 w:rsidR="004B23CE" w:rsidRPr="004B23CE">
              <w:rPr>
                <w:rFonts w:ascii="Times New Roman" w:hAnsi="Times New Roman" w:cs="Times New Roman"/>
                <w:sz w:val="24"/>
                <w:szCs w:val="24"/>
              </w:rPr>
              <w:t>Глобальные, региональные и национальные тенденции развития экономики России в ХХ</w:t>
            </w:r>
            <w:proofErr w:type="gramStart"/>
            <w:r w:rsidR="004B23CE" w:rsidRPr="004B23C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="004B23CE" w:rsidRPr="004B23CE">
              <w:rPr>
                <w:rFonts w:ascii="Times New Roman" w:hAnsi="Times New Roman" w:cs="Times New Roman"/>
                <w:sz w:val="24"/>
                <w:szCs w:val="24"/>
              </w:rPr>
              <w:t xml:space="preserve"> веке: Избранные труды: Научное / </w:t>
            </w:r>
            <w:proofErr w:type="spellStart"/>
            <w:r w:rsidR="004B23CE" w:rsidRPr="004B23CE">
              <w:rPr>
                <w:rFonts w:ascii="Times New Roman" w:hAnsi="Times New Roman" w:cs="Times New Roman"/>
                <w:sz w:val="24"/>
                <w:szCs w:val="24"/>
              </w:rPr>
              <w:t>Бляхман</w:t>
            </w:r>
            <w:proofErr w:type="spellEnd"/>
            <w:r w:rsidR="004B23CE" w:rsidRPr="004B23CE">
              <w:rPr>
                <w:rFonts w:ascii="Times New Roman" w:hAnsi="Times New Roman" w:cs="Times New Roman"/>
                <w:sz w:val="24"/>
                <w:szCs w:val="24"/>
              </w:rPr>
              <w:t xml:space="preserve"> Л.С. - </w:t>
            </w:r>
            <w:proofErr w:type="spellStart"/>
            <w:r w:rsidR="004B23CE" w:rsidRPr="004B23CE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="004B23CE" w:rsidRPr="004B23CE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="004B23CE" w:rsidRPr="004B23CE">
              <w:rPr>
                <w:rFonts w:ascii="Times New Roman" w:hAnsi="Times New Roman" w:cs="Times New Roman"/>
                <w:sz w:val="24"/>
                <w:szCs w:val="24"/>
              </w:rPr>
              <w:t>ПбГУ</w:t>
            </w:r>
            <w:proofErr w:type="spellEnd"/>
            <w:r w:rsidR="004B23CE" w:rsidRPr="004B23CE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4B23CE">
              <w:rPr>
                <w:rFonts w:ascii="Times New Roman" w:hAnsi="Times New Roman" w:cs="Times New Roman"/>
                <w:sz w:val="24"/>
                <w:szCs w:val="24"/>
              </w:rPr>
              <w:t xml:space="preserve">16. - 672 с. </w:t>
            </w:r>
            <w:r w:rsidR="00974976"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proofErr w:type="spellStart"/>
            <w:r w:rsidR="00974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974976"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11" w:history="1">
              <w:r w:rsidR="004B23CE" w:rsidRPr="00A7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http://znanium.com/catalog.php?bookinfo=940797</w:t>
              </w:r>
            </w:hyperlink>
          </w:p>
          <w:p w:rsidR="00974976" w:rsidRDefault="00974976" w:rsidP="00974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11D1E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институты регулирования: учебник / Под ред. Зуев В.Н. - </w:t>
            </w:r>
            <w:proofErr w:type="spellStart"/>
            <w:r w:rsidRPr="00D11D1E">
              <w:rPr>
                <w:rFonts w:ascii="Times New Roman" w:hAnsi="Times New Roman" w:cs="Times New Roman"/>
                <w:sz w:val="24"/>
                <w:szCs w:val="24"/>
              </w:rPr>
              <w:t>М.:Магистр</w:t>
            </w:r>
            <w:proofErr w:type="spellEnd"/>
            <w:r w:rsidRPr="00D11D1E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2016. - 576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974976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8740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http://znanium.com/catalog.php?bookinfo=548590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976" w:rsidRPr="00974976" w:rsidRDefault="00974976" w:rsidP="00974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76">
              <w:rPr>
                <w:rFonts w:ascii="Times New Roman" w:hAnsi="Times New Roman" w:cs="Times New Roman"/>
                <w:sz w:val="24"/>
                <w:szCs w:val="24"/>
              </w:rPr>
              <w:t>Черненко, Е. Ф. Энергетическая дипломатия</w:t>
            </w:r>
            <w:proofErr w:type="gramStart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Ф. Черненко. — Москва</w:t>
            </w:r>
            <w:proofErr w:type="gramStart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>, 2019. — 145 с. — (Бакалавр и магистр.</w:t>
            </w:r>
            <w:proofErr w:type="gramEnd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978-5-534-06843-6. — Текст</w:t>
            </w:r>
            <w:proofErr w:type="gramStart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7497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https://www.biblio-online.ru/bcode/442022 (дата обращения: 31.07.2019).</w:t>
            </w:r>
          </w:p>
          <w:p w:rsidR="00974976" w:rsidRDefault="00974976" w:rsidP="00384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8D" w:rsidRPr="00EC5FB1" w:rsidRDefault="00722F8D" w:rsidP="0072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E0774B">
        <w:tc>
          <w:tcPr>
            <w:tcW w:w="3936" w:type="dxa"/>
          </w:tcPr>
          <w:p w:rsidR="00EC5FB1" w:rsidRPr="00DC20DA" w:rsidRDefault="00D11D1E" w:rsidP="00D022E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Региональные подсистемы </w:t>
            </w:r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международных отношений в XXI веке </w:t>
            </w:r>
          </w:p>
        </w:tc>
        <w:tc>
          <w:tcPr>
            <w:tcW w:w="11009" w:type="dxa"/>
          </w:tcPr>
          <w:p w:rsidR="00DA3E56" w:rsidRDefault="00CD4F06" w:rsidP="00384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</w:t>
            </w: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8FF" w:rsidRPr="000642CC" w:rsidRDefault="003708FF" w:rsidP="0040095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Региональные технологические платформы – как инструмент инновационного развития территории</w:t>
            </w:r>
            <w:r w:rsidR="00D537CE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: монография - М.:НИЦ ИНФРА-М, 2016. - 320 с. </w:t>
            </w:r>
            <w:r w:rsidR="000642CC" w:rsidRPr="000642CC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0642CC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642CC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642CC" w:rsidRPr="00064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0642CC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3" w:history="1">
              <w:r w:rsidR="000642CC" w:rsidRPr="000642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http://znanium.com/catalog.php?bookinfo=549266</w:t>
              </w:r>
            </w:hyperlink>
            <w:r w:rsidR="000642CC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2CC" w:rsidRPr="000642CC" w:rsidRDefault="000642CC" w:rsidP="0040095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и мировая политика</w:t>
            </w:r>
            <w:proofErr w:type="gram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А. Цыганков [и др.] ; под редакцией П. А. Цыганкова. — Москва</w:t>
            </w:r>
            <w:proofErr w:type="gram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, 2019. — 290 с. — (Бакалавр и магистр.</w:t>
            </w:r>
            <w:proofErr w:type="gram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978-5-534-03598-8. — Текст</w:t>
            </w:r>
            <w:proofErr w:type="gram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https://www.biblio-online.ru/bcode/433233 (дата обращения: 31.07.2019).</w:t>
            </w:r>
          </w:p>
          <w:p w:rsidR="000642CC" w:rsidRPr="000642CC" w:rsidRDefault="000642CC" w:rsidP="0040095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, О.Г. Глобальные проблемы и международные отношения: монография / О.Г.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ЮНИТИ-ДАНА: Закон и право, 2017. — 503 с. - ISBN 978-5-238-02505-6. — Текст</w:t>
            </w:r>
            <w:proofErr w:type="gram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http://znanium.com/catalog/product/1028668</w:t>
            </w:r>
          </w:p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84CDA" w:rsidRPr="000642CC" w:rsidRDefault="00DA3E56" w:rsidP="0040095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История международных отношений и внешняя политика России в Новое время. XVI - начало XIX века</w:t>
            </w:r>
            <w:proofErr w:type="gramStart"/>
            <w:r w:rsidR="00D537CE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М.Ю.Золотухин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В.А.Георгиев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ИНФРА-М, 2015 - 351 с. </w:t>
            </w:r>
            <w:r w:rsidR="000642CC" w:rsidRPr="000642CC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0642CC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642CC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64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0642CC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4" w:history="1">
              <w:r w:rsidR="000642CC" w:rsidRPr="000642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http://znanium.com/catalog.php?bookinfo=396705</w:t>
              </w:r>
            </w:hyperlink>
            <w:r w:rsidR="000642CC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E56" w:rsidRPr="000642CC" w:rsidRDefault="00DA3E56" w:rsidP="0040095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теории, конфликты, движения, организации</w:t>
            </w:r>
            <w:proofErr w:type="gramStart"/>
            <w:r w:rsidR="00D537CE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П.А. Цыганков, Г.А.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, А.И. Слива и др. - 3-e изд.,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Альфа-М: ИНФРА-М, 2011. - 336 с. </w:t>
            </w:r>
            <w:r w:rsidR="000642CC" w:rsidRPr="000642CC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0642CC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642CC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64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0642CC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5" w:history="1">
              <w:r w:rsidRPr="000642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http://znanium.com/catalog.php?bookinfo=246855</w:t>
              </w:r>
            </w:hyperlink>
          </w:p>
          <w:p w:rsidR="00DA3E56" w:rsidRPr="000642CC" w:rsidRDefault="003708FF" w:rsidP="0040095B">
            <w:pPr>
              <w:pStyle w:val="a5"/>
              <w:numPr>
                <w:ilvl w:val="0"/>
                <w:numId w:val="5"/>
              </w:num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отношения России</w:t>
            </w:r>
            <w:proofErr w:type="gramStart"/>
            <w:r w:rsidR="00D537CE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proofErr w:type="gram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од ред. проф. И.Н. Платоновой - М.: Магистр: НИЦ Инфра-М, 2012. - 560 с. </w:t>
            </w:r>
            <w:r w:rsidR="000642CC" w:rsidRPr="000642CC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0642CC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642CC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64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0642CC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6" w:history="1">
              <w:r w:rsidRPr="000642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http://znanium.com/catalog.php?bookinfo=261994</w:t>
              </w:r>
            </w:hyperlink>
          </w:p>
          <w:p w:rsidR="000642CC" w:rsidRPr="000642CC" w:rsidRDefault="000642CC" w:rsidP="0040095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традиции русской политической мысли: Учебное пособие / А.П. Цыганков. - М.: Альфа-М: НИЦ ИНФРА-М, 2013. - 336 с. — Текст</w:t>
            </w:r>
            <w:proofErr w:type="gram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7" w:history="1">
              <w:r w:rsidRPr="000642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http://znanium.com/catalog.php?bookinfo=368959</w:t>
              </w:r>
            </w:hyperlink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708FF" w:rsidRPr="00DA3E56" w:rsidRDefault="003708FF" w:rsidP="00384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78" w:rsidRPr="00CD4F06" w:rsidRDefault="00C76278" w:rsidP="00384C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E0774B">
        <w:tc>
          <w:tcPr>
            <w:tcW w:w="3936" w:type="dxa"/>
          </w:tcPr>
          <w:p w:rsidR="00EC5FB1" w:rsidRPr="00DC20DA" w:rsidRDefault="00D11D1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Современная внешнеполитическая стратегия России и международные конфликты </w:t>
            </w:r>
          </w:p>
        </w:tc>
        <w:tc>
          <w:tcPr>
            <w:tcW w:w="11009" w:type="dxa"/>
          </w:tcPr>
          <w:p w:rsidR="00EC5FB1" w:rsidRDefault="00EA1C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DC20DA" w:rsidRPr="00DC20DA" w:rsidRDefault="00DC20DA" w:rsidP="0040095B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Вооруженный конфликт немеждународного характера: </w:t>
            </w:r>
            <w:proofErr w:type="spellStart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>международно</w:t>
            </w:r>
            <w:proofErr w:type="spellEnd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ab/>
              <w:t>правовой аспект</w:t>
            </w:r>
            <w:proofErr w:type="gramStart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М.Г. Смирнов. — М.</w:t>
            </w:r>
            <w:proofErr w:type="gramStart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2019. — 208 с. — Текст</w:t>
            </w:r>
            <w:proofErr w:type="gramStart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DC2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http://znanium.com/catalog/product/982418 </w:t>
            </w:r>
          </w:p>
          <w:p w:rsidR="00AE69FF" w:rsidRPr="00DC20DA" w:rsidRDefault="00DC20DA" w:rsidP="0040095B">
            <w:pPr>
              <w:pStyle w:val="a5"/>
              <w:numPr>
                <w:ilvl w:val="0"/>
                <w:numId w:val="11"/>
              </w:num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DC2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Стратегия национальной безопасности России: </w:t>
            </w:r>
            <w:proofErr w:type="spellStart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>теоретикометодологические</w:t>
            </w:r>
            <w:proofErr w:type="spellEnd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аспекты</w:t>
            </w:r>
            <w:proofErr w:type="gramStart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С.Н. Бабурин, М.И. </w:t>
            </w:r>
            <w:proofErr w:type="spellStart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>Дзлиев</w:t>
            </w:r>
            <w:proofErr w:type="spellEnd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>, А.Д. Урсул. — М.</w:t>
            </w:r>
            <w:proofErr w:type="gramStart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Магистр : ИНФРА-М, 2017. — 512 с. — Текст</w:t>
            </w:r>
            <w:proofErr w:type="gramStart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DC2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http://znanium.com/catalog/product/635198 </w:t>
            </w:r>
          </w:p>
          <w:p w:rsidR="00DC20DA" w:rsidRPr="00DC20DA" w:rsidRDefault="00DC20DA" w:rsidP="0040095B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DA">
              <w:rPr>
                <w:rFonts w:ascii="Times New Roman" w:hAnsi="Times New Roman" w:cs="Times New Roman"/>
                <w:sz w:val="24"/>
                <w:szCs w:val="24"/>
              </w:rPr>
              <w:t>Международные конфликты XXI века</w:t>
            </w:r>
            <w:proofErr w:type="gramStart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М.Ю. Зеленков, И.В. </w:t>
            </w:r>
            <w:proofErr w:type="spellStart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>Бочарников</w:t>
            </w:r>
            <w:proofErr w:type="spellEnd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М.Ю. Зеленкова. — М.</w:t>
            </w:r>
            <w:proofErr w:type="gramStart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362 с. — (Высшее образование: </w:t>
            </w:r>
            <w:proofErr w:type="spellStart"/>
            <w:proofErr w:type="gramStart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>). — www.dx.doi.org/10.12737/textbook_5c8b6ae9e73060.56771165.</w:t>
            </w:r>
            <w:proofErr w:type="gramEnd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— Текст</w:t>
            </w:r>
            <w:proofErr w:type="gramStart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DC2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http://znanium.com/catalog/product/966590</w:t>
            </w:r>
          </w:p>
          <w:p w:rsidR="00EA1C92" w:rsidRPr="00B6569F" w:rsidRDefault="00EA1C92" w:rsidP="00DC20DA">
            <w:pPr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C92" w:rsidRDefault="00EA1C92" w:rsidP="00EA1C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C20DA" w:rsidRPr="00DC20DA" w:rsidRDefault="00CD6DDB" w:rsidP="0040095B">
            <w:pPr>
              <w:pStyle w:val="a5"/>
              <w:numPr>
                <w:ilvl w:val="0"/>
                <w:numId w:val="12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отношения: теории, конфликты, движения, организации: Учебное пособие / П.А. Цыганков, Г.А. </w:t>
            </w:r>
            <w:proofErr w:type="spellStart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, А.И. Слива и др. - 3-e изд., </w:t>
            </w:r>
            <w:proofErr w:type="spellStart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Альфа-М: ИНФРА-М, 2011. - 336 с. </w:t>
            </w:r>
            <w:r w:rsidR="00DC20DA" w:rsidRPr="00DC20D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C20DA"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C20DA"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C20DA" w:rsidRPr="00DC2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DC20DA"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DC20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http://znanium.com/catalog.php?bookinfo=246855</w:t>
              </w:r>
            </w:hyperlink>
          </w:p>
          <w:p w:rsidR="00DC20DA" w:rsidRPr="00DC20DA" w:rsidRDefault="00D306A6" w:rsidP="0040095B">
            <w:pPr>
              <w:pStyle w:val="a5"/>
              <w:numPr>
                <w:ilvl w:val="0"/>
                <w:numId w:val="12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C20DA"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 в России: XVI- начало XXI века</w:t>
            </w:r>
            <w:proofErr w:type="gramStart"/>
            <w:r w:rsidR="00D537CE"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C20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Л.С. Перепелкин, В.Г. Стельмах, Т.М. </w:t>
            </w:r>
            <w:proofErr w:type="spellStart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>Мастюгина</w:t>
            </w:r>
            <w:proofErr w:type="spellEnd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. - М.: Форум: НИЦ ИНФРА-М, 2014. - 304 с. </w:t>
            </w:r>
            <w:r w:rsidR="00DC20DA" w:rsidRPr="00DC20D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C20DA"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C20DA"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C20DA" w:rsidRPr="00DC2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DC20DA"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9" w:history="1">
              <w:r w:rsidR="00840164" w:rsidRPr="00DC20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http://znanium.com/catalog.php?bookinfo=444765</w:t>
              </w:r>
            </w:hyperlink>
          </w:p>
          <w:p w:rsidR="00DC20DA" w:rsidRPr="00DC20DA" w:rsidRDefault="00DC20DA" w:rsidP="0040095B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0DA">
              <w:rPr>
                <w:rFonts w:ascii="Times New Roman" w:hAnsi="Times New Roman" w:cs="Times New Roman"/>
                <w:sz w:val="24"/>
                <w:szCs w:val="24"/>
              </w:rPr>
              <w:t>Стратегия региона: концепция построения системы инструментов   - М.:НИЦ ИНФРА-М, 2016. - 106 с. — Текст</w:t>
            </w:r>
            <w:proofErr w:type="gramStart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DC2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DC20D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20" w:history="1">
              <w:r w:rsidRPr="00DC20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http://znanium.com/catalog.php?bookinfo=567393</w:t>
              </w:r>
            </w:hyperlink>
          </w:p>
          <w:p w:rsidR="00840164" w:rsidRDefault="00840164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C92" w:rsidRPr="00E13436" w:rsidRDefault="00EA1C92" w:rsidP="00384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0B6A41" w:rsidTr="00E0774B">
        <w:tc>
          <w:tcPr>
            <w:tcW w:w="3936" w:type="dxa"/>
          </w:tcPr>
          <w:p w:rsidR="00EC5FB1" w:rsidRPr="000B6A41" w:rsidRDefault="00D11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Глобальная безопасность</w:t>
            </w:r>
          </w:p>
        </w:tc>
        <w:tc>
          <w:tcPr>
            <w:tcW w:w="11009" w:type="dxa"/>
          </w:tcPr>
          <w:p w:rsidR="001F4A30" w:rsidRPr="00DC20DA" w:rsidRDefault="008E47F6" w:rsidP="00DC2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A4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4234F2" w:rsidRPr="0020060A" w:rsidRDefault="004234F2" w:rsidP="0040095B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безопасность, миграционная безопасность, миграционный правопорядок: теоретико-правовой анализ: Монография / Степанов А.В. - </w:t>
            </w:r>
            <w:proofErr w:type="spellStart"/>
            <w:r w:rsidRPr="0020060A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  <w:proofErr w:type="gramStart"/>
            <w:r w:rsidRPr="0020060A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20060A">
              <w:rPr>
                <w:rFonts w:ascii="Times New Roman" w:hAnsi="Times New Roman" w:cs="Times New Roman"/>
                <w:sz w:val="24"/>
                <w:szCs w:val="24"/>
              </w:rPr>
              <w:t>ермский</w:t>
            </w:r>
            <w:proofErr w:type="spellEnd"/>
            <w:r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ФСИН России, 2015. - 306 с. </w:t>
            </w:r>
            <w:r w:rsidR="0020060A"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proofErr w:type="spellStart"/>
            <w:r w:rsidR="0020060A" w:rsidRPr="00200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20060A" w:rsidRPr="0020060A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21" w:history="1">
              <w:r w:rsidRPr="002006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http://znanium.com/catalog.php?bookinfo=910990</w:t>
              </w:r>
            </w:hyperlink>
          </w:p>
          <w:p w:rsidR="00DC20DA" w:rsidRPr="0020060A" w:rsidRDefault="00DC20DA" w:rsidP="0040095B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60A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, О.Г. Глобальные проблемы и международные отношения: монография / О.Г. </w:t>
            </w:r>
            <w:proofErr w:type="spellStart"/>
            <w:r w:rsidRPr="0020060A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20060A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ЮНИТИ-ДАНА: Закон и право, 2017. — 503 с. - ISBN 978-5-238-02505-6. </w:t>
            </w:r>
            <w:r w:rsidR="0020060A" w:rsidRPr="0020060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20060A"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0060A"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0060A" w:rsidRPr="00200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20060A" w:rsidRPr="0020060A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http://znanium.com/catalog/product/1028668 </w:t>
            </w:r>
          </w:p>
          <w:p w:rsidR="009C2150" w:rsidRPr="0020060A" w:rsidRDefault="00DC20DA" w:rsidP="0040095B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национальной безопасности России: </w:t>
            </w:r>
            <w:proofErr w:type="spellStart"/>
            <w:r w:rsidRPr="0020060A">
              <w:rPr>
                <w:rFonts w:ascii="Times New Roman" w:hAnsi="Times New Roman" w:cs="Times New Roman"/>
                <w:sz w:val="24"/>
                <w:szCs w:val="24"/>
              </w:rPr>
              <w:t>теоретикометодологические</w:t>
            </w:r>
            <w:proofErr w:type="spellEnd"/>
            <w:r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 аспекты</w:t>
            </w:r>
            <w:proofErr w:type="gramStart"/>
            <w:r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С.Н. Бабурин, М.И. </w:t>
            </w:r>
            <w:proofErr w:type="spellStart"/>
            <w:r w:rsidRPr="0020060A">
              <w:rPr>
                <w:rFonts w:ascii="Times New Roman" w:hAnsi="Times New Roman" w:cs="Times New Roman"/>
                <w:sz w:val="24"/>
                <w:szCs w:val="24"/>
              </w:rPr>
              <w:t>Дзлиев</w:t>
            </w:r>
            <w:proofErr w:type="spellEnd"/>
            <w:r w:rsidRPr="0020060A">
              <w:rPr>
                <w:rFonts w:ascii="Times New Roman" w:hAnsi="Times New Roman" w:cs="Times New Roman"/>
                <w:sz w:val="24"/>
                <w:szCs w:val="24"/>
              </w:rPr>
              <w:t>, А.Д. Урсул. — М.</w:t>
            </w:r>
            <w:proofErr w:type="gramStart"/>
            <w:r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 Магистр : ИНФРА-М, 2017. — 512 с. </w:t>
            </w:r>
            <w:r w:rsidR="0020060A" w:rsidRPr="0020060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20060A"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0060A"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0060A" w:rsidRPr="00200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20060A" w:rsidRPr="0020060A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http://znanium.com/catalog/product/635198</w:t>
            </w:r>
          </w:p>
          <w:p w:rsidR="004234F2" w:rsidRPr="000B6A41" w:rsidRDefault="004234F2" w:rsidP="004234F2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0" w:rsidRPr="000B6A41" w:rsidRDefault="001F4A30" w:rsidP="001F4A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A4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F4A30" w:rsidRPr="0020060A" w:rsidRDefault="00C56F99" w:rsidP="0040095B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</w:t>
            </w:r>
            <w:proofErr w:type="spellStart"/>
            <w:r w:rsidRPr="0020060A">
              <w:rPr>
                <w:rFonts w:ascii="Times New Roman" w:hAnsi="Times New Roman" w:cs="Times New Roman"/>
                <w:sz w:val="24"/>
                <w:szCs w:val="24"/>
              </w:rPr>
              <w:t>техносфере</w:t>
            </w:r>
            <w:proofErr w:type="spellEnd"/>
            <w:r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В.Ю. </w:t>
            </w:r>
            <w:proofErr w:type="spellStart"/>
            <w:r w:rsidRPr="0020060A">
              <w:rPr>
                <w:rFonts w:ascii="Times New Roman" w:hAnsi="Times New Roman" w:cs="Times New Roman"/>
                <w:sz w:val="24"/>
                <w:szCs w:val="24"/>
              </w:rPr>
              <w:t>Микрюков</w:t>
            </w:r>
            <w:proofErr w:type="spellEnd"/>
            <w:r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. - М.: Вузовский учебник: ИНФРА-М, 2011. - 251 с. </w:t>
            </w:r>
            <w:r w:rsidR="0020060A" w:rsidRPr="0020060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20060A"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0060A"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0060A" w:rsidRPr="00200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20060A" w:rsidRPr="0020060A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="00DC20DA" w:rsidRPr="002006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http://znanium.com/catalog.php?bookinfo=202703</w:t>
              </w:r>
            </w:hyperlink>
            <w:r w:rsidR="00DC20DA"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4F2" w:rsidRPr="0020060A" w:rsidRDefault="004234F2" w:rsidP="0040095B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0A">
              <w:rPr>
                <w:rFonts w:ascii="Times New Roman" w:hAnsi="Times New Roman" w:cs="Times New Roman"/>
                <w:sz w:val="24"/>
                <w:szCs w:val="24"/>
              </w:rPr>
              <w:t>Региональная и национальная безопасность</w:t>
            </w:r>
            <w:proofErr w:type="gramStart"/>
            <w:r w:rsidR="00055654"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6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А.Б. Логунов. - М.: Вузовский учебник, 2009. - 432 с. </w:t>
            </w:r>
            <w:r w:rsidR="0020060A" w:rsidRPr="0020060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20060A"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0060A"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0060A" w:rsidRPr="00200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20060A" w:rsidRPr="0020060A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23" w:history="1">
              <w:r w:rsidRPr="002006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http://znanium.com/catalog.php?bookinfo=153774</w:t>
              </w:r>
            </w:hyperlink>
          </w:p>
          <w:p w:rsidR="0020060A" w:rsidRDefault="004234F2" w:rsidP="0040095B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0A">
              <w:rPr>
                <w:rFonts w:ascii="Times New Roman" w:hAnsi="Times New Roman" w:cs="Times New Roman"/>
                <w:sz w:val="24"/>
                <w:szCs w:val="24"/>
              </w:rPr>
              <w:t>Рассказов, Л.Д. Природа кризиса сознания в эпоху глобализации: социально-философский анализ актуальных общественных явлений</w:t>
            </w:r>
            <w:proofErr w:type="gramStart"/>
            <w:r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Л.Д. Рассказов. – Красноярск</w:t>
            </w:r>
            <w:proofErr w:type="gramStart"/>
            <w:r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60A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060A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. ун-т, 2014. – 204 с. </w:t>
            </w:r>
            <w:r w:rsidR="0020060A" w:rsidRPr="0020060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20060A"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0060A"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0060A" w:rsidRPr="00200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20060A" w:rsidRPr="0020060A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="00DC20DA" w:rsidRPr="002006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http://znanium.com/catalog.php?bookinfo=510939</w:t>
              </w:r>
            </w:hyperlink>
            <w:r w:rsidR="00DC20DA"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0DA" w:rsidRPr="0020060A" w:rsidRDefault="00DC20DA" w:rsidP="0040095B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Европейский союз в поиске глобальной роли: Политика, экономика, безопасность: монография / под ред. А.А. Громыко, М.Г. Носова. - М.: Весь Мир, 2015. - 592 с. - (Старый свет - новые времена) ISBN 978-5-7777-0597-6 </w:t>
            </w:r>
            <w:r w:rsidR="0020060A" w:rsidRPr="0020060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20060A"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0060A" w:rsidRPr="0020060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0060A" w:rsidRPr="00200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20060A" w:rsidRPr="0020060A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20060A">
              <w:rPr>
                <w:rFonts w:ascii="Times New Roman" w:hAnsi="Times New Roman" w:cs="Times New Roman"/>
                <w:sz w:val="24"/>
                <w:szCs w:val="24"/>
              </w:rPr>
              <w:t>http://znanium.com/catalog/product/1013057</w:t>
            </w:r>
          </w:p>
          <w:p w:rsidR="004234F2" w:rsidRPr="000B6A41" w:rsidRDefault="004234F2" w:rsidP="0042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F2" w:rsidRPr="000B6A41" w:rsidRDefault="004234F2" w:rsidP="0042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28" w:rsidRPr="00EC5FB1" w:rsidTr="00E0774B">
        <w:tc>
          <w:tcPr>
            <w:tcW w:w="3936" w:type="dxa"/>
          </w:tcPr>
          <w:p w:rsidR="00F55E28" w:rsidRDefault="00355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Политические проблемы международной системы</w:t>
            </w:r>
          </w:p>
        </w:tc>
        <w:tc>
          <w:tcPr>
            <w:tcW w:w="11009" w:type="dxa"/>
          </w:tcPr>
          <w:p w:rsidR="00D171D8" w:rsidRDefault="00D171D8" w:rsidP="00D171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7E745D" w:rsidRPr="007E745D" w:rsidRDefault="007E745D" w:rsidP="0040095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5D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и мировая политика</w:t>
            </w:r>
            <w:proofErr w:type="gramStart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А. Цыганков [и др.] ; под редакцией П. А. Цыганкова. — Москва</w:t>
            </w:r>
            <w:proofErr w:type="gramStart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>, 2019. — 290 с. — (Бакалавр и магистр.</w:t>
            </w:r>
            <w:proofErr w:type="gramEnd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978-5-534-03598-8. — Текст</w:t>
            </w:r>
            <w:proofErr w:type="gramStart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https://www.biblio-online.ru/bcode/433233 (дата обращения: 31.07.2019). </w:t>
            </w:r>
          </w:p>
          <w:p w:rsidR="000B6A41" w:rsidRPr="007E745D" w:rsidRDefault="007E745D" w:rsidP="0040095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, О.Г. Глобальные проблемы и международные отношения: монография / О.Г. </w:t>
            </w:r>
            <w:proofErr w:type="spellStart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ЮНИТИ-ДАНА: Закон и право, 2017. — 503 с. - ISBN 978-5-238-02505-6. — Текст</w:t>
            </w:r>
            <w:proofErr w:type="gramStart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25" w:history="1">
              <w:r w:rsidRPr="007E74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http://znanium.com/catalog/product/1028668</w:t>
              </w:r>
            </w:hyperlink>
          </w:p>
          <w:p w:rsidR="007E745D" w:rsidRPr="007E745D" w:rsidRDefault="007E745D" w:rsidP="0040095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>Стегний</w:t>
            </w:r>
            <w:proofErr w:type="spellEnd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>, В. Н. Политология</w:t>
            </w:r>
            <w:proofErr w:type="gramStart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Н. </w:t>
            </w:r>
            <w:proofErr w:type="spellStart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>Стегний</w:t>
            </w:r>
            <w:proofErr w:type="spellEnd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>, 2019. — 122 с. — (Университеты России). — ISBN 978-5-534-09836-5. — Текст</w:t>
            </w:r>
            <w:proofErr w:type="gramStart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https://www.biblio-online.ru/bcode/438384 (дата обращения: 31.07.2019).</w:t>
            </w:r>
          </w:p>
          <w:p w:rsidR="007E745D" w:rsidRPr="000B6A41" w:rsidRDefault="007E745D" w:rsidP="00F55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</w:t>
            </w:r>
          </w:p>
          <w:p w:rsidR="00F336ED" w:rsidRDefault="00F55E28" w:rsidP="00384CDA">
            <w:pPr>
              <w:jc w:val="both"/>
              <w:rPr>
                <w:rFonts w:ascii="Times New Roman" w:hAnsi="Times New Roman" w:cs="Times New Roman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="000B6A41" w:rsidRPr="000B6A41">
              <w:rPr>
                <w:rFonts w:ascii="Times New Roman" w:hAnsi="Times New Roman" w:cs="Times New Roman"/>
              </w:rPr>
              <w:t>Политология</w:t>
            </w:r>
            <w:proofErr w:type="gramStart"/>
            <w:r w:rsidR="006E4F37">
              <w:rPr>
                <w:rFonts w:ascii="Times New Roman" w:hAnsi="Times New Roman" w:cs="Times New Roman"/>
              </w:rPr>
              <w:t xml:space="preserve"> </w:t>
            </w:r>
            <w:r w:rsidR="006E4F37" w:rsidRPr="006E4F37">
              <w:rPr>
                <w:rFonts w:ascii="Times New Roman" w:hAnsi="Times New Roman" w:cs="Times New Roman"/>
              </w:rPr>
              <w:t xml:space="preserve"> </w:t>
            </w:r>
            <w:r w:rsidR="006E4F37">
              <w:rPr>
                <w:rFonts w:ascii="Times New Roman" w:hAnsi="Times New Roman" w:cs="Times New Roman"/>
              </w:rPr>
              <w:t xml:space="preserve"> </w:t>
            </w:r>
            <w:r w:rsidR="000B6A41" w:rsidRPr="000B6A41">
              <w:rPr>
                <w:rFonts w:ascii="Times New Roman" w:hAnsi="Times New Roman" w:cs="Times New Roman"/>
              </w:rPr>
              <w:t>:</w:t>
            </w:r>
            <w:proofErr w:type="gramEnd"/>
            <w:r w:rsidR="000B6A41" w:rsidRPr="000B6A41">
              <w:rPr>
                <w:rFonts w:ascii="Times New Roman" w:hAnsi="Times New Roman" w:cs="Times New Roman"/>
              </w:rPr>
              <w:t xml:space="preserve"> Учебник / А.Г. Грязнова, Е.А. </w:t>
            </w:r>
            <w:proofErr w:type="spellStart"/>
            <w:r w:rsidR="000B6A41" w:rsidRPr="000B6A41">
              <w:rPr>
                <w:rFonts w:ascii="Times New Roman" w:hAnsi="Times New Roman" w:cs="Times New Roman"/>
              </w:rPr>
              <w:t>Звонова</w:t>
            </w:r>
            <w:proofErr w:type="spellEnd"/>
            <w:r w:rsidR="000B6A41" w:rsidRPr="000B6A41">
              <w:rPr>
                <w:rFonts w:ascii="Times New Roman" w:hAnsi="Times New Roman" w:cs="Times New Roman"/>
              </w:rPr>
              <w:t xml:space="preserve"> и др.; Финансовая Академия при Правительстве РФ. - 3-e изд., </w:t>
            </w:r>
            <w:proofErr w:type="spellStart"/>
            <w:r w:rsidR="000B6A41" w:rsidRPr="000B6A41">
              <w:rPr>
                <w:rFonts w:ascii="Times New Roman" w:hAnsi="Times New Roman" w:cs="Times New Roman"/>
              </w:rPr>
              <w:t>перераб</w:t>
            </w:r>
            <w:proofErr w:type="spellEnd"/>
            <w:r w:rsidR="000B6A41" w:rsidRPr="000B6A41">
              <w:rPr>
                <w:rFonts w:ascii="Times New Roman" w:hAnsi="Times New Roman" w:cs="Times New Roman"/>
              </w:rPr>
              <w:t xml:space="preserve">. и доп. - М.: НИЦ ИНФРА-М, 2015. </w:t>
            </w:r>
            <w:r w:rsidR="000B6A41">
              <w:rPr>
                <w:rFonts w:ascii="Times New Roman" w:hAnsi="Times New Roman" w:cs="Times New Roman"/>
              </w:rPr>
              <w:t xml:space="preserve">- 396 с. </w:t>
            </w:r>
            <w:r w:rsidR="007E745D" w:rsidRPr="007E745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7E745D"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E745D"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7E7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7E745D" w:rsidRPr="007E745D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26" w:history="1">
              <w:r w:rsidR="007E745D" w:rsidRPr="008740E3">
                <w:rPr>
                  <w:rStyle w:val="a4"/>
                  <w:rFonts w:ascii="Times New Roman" w:hAnsi="Times New Roman" w:cs="Times New Roman"/>
                </w:rPr>
                <w:t>http://znanium.com/catalog.php?bookinfo=478179</w:t>
              </w:r>
            </w:hyperlink>
            <w:r w:rsidR="007E745D">
              <w:rPr>
                <w:rFonts w:ascii="Times New Roman" w:hAnsi="Times New Roman" w:cs="Times New Roman"/>
              </w:rPr>
              <w:t xml:space="preserve"> </w:t>
            </w:r>
          </w:p>
          <w:p w:rsidR="00F55E28" w:rsidRDefault="000B6A41" w:rsidP="000B6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B6A41">
              <w:rPr>
                <w:rFonts w:ascii="Times New Roman" w:hAnsi="Times New Roman" w:cs="Times New Roman"/>
                <w:sz w:val="24"/>
                <w:szCs w:val="24"/>
              </w:rPr>
              <w:t>Политология: Учебник / М.Д. Валовая. - 2-e изд. - М.: Магистр: ИНФРА-М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2011. - 336 с. </w:t>
            </w:r>
            <w:r w:rsidR="007E745D" w:rsidRPr="007E745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7E745D"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E745D"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7E7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7E745D" w:rsidRPr="007E745D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Pr="00A7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http://znanium.com/catalog.php?bookinfo=229880</w:t>
              </w:r>
            </w:hyperlink>
          </w:p>
          <w:p w:rsidR="007E745D" w:rsidRDefault="000B6A41" w:rsidP="00AB5AF9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AB5AF9" w:rsidRPr="00AB5AF9">
              <w:rPr>
                <w:rFonts w:ascii="Times New Roman" w:hAnsi="Times New Roman" w:cs="Times New Roman"/>
                <w:sz w:val="24"/>
                <w:szCs w:val="24"/>
              </w:rPr>
              <w:t>Мухаев</w:t>
            </w:r>
            <w:proofErr w:type="spellEnd"/>
            <w:r w:rsidR="00AB5AF9" w:rsidRPr="00AB5AF9">
              <w:rPr>
                <w:rFonts w:ascii="Times New Roman" w:hAnsi="Times New Roman" w:cs="Times New Roman"/>
                <w:sz w:val="24"/>
                <w:szCs w:val="24"/>
              </w:rPr>
              <w:t>, Р. Т. Политология: учеб</w:t>
            </w:r>
            <w:proofErr w:type="gramStart"/>
            <w:r w:rsidR="00AB5AF9" w:rsidRPr="00AB5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B5AF9" w:rsidRPr="00AB5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5AF9" w:rsidRPr="00AB5A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AB5AF9" w:rsidRPr="00AB5AF9">
              <w:rPr>
                <w:rFonts w:ascii="Times New Roman" w:hAnsi="Times New Roman" w:cs="Times New Roman"/>
                <w:sz w:val="24"/>
                <w:szCs w:val="24"/>
              </w:rPr>
              <w:t xml:space="preserve">ля студентов вузов / Р. Т. </w:t>
            </w:r>
            <w:proofErr w:type="spellStart"/>
            <w:r w:rsidR="00AB5AF9" w:rsidRPr="00AB5AF9">
              <w:rPr>
                <w:rFonts w:ascii="Times New Roman" w:hAnsi="Times New Roman" w:cs="Times New Roman"/>
                <w:sz w:val="24"/>
                <w:szCs w:val="24"/>
              </w:rPr>
              <w:t>Мухаев</w:t>
            </w:r>
            <w:proofErr w:type="spellEnd"/>
            <w:r w:rsidR="00AB5AF9" w:rsidRPr="00AB5AF9"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</w:t>
            </w:r>
            <w:proofErr w:type="spellStart"/>
            <w:r w:rsidR="00AB5AF9" w:rsidRPr="00AB5AF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AB5AF9" w:rsidRPr="00AB5AF9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ЮНИТИ-ДАНА, 2012. - 495 с. </w:t>
            </w:r>
            <w:r w:rsidR="007E745D"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proofErr w:type="spellStart"/>
            <w:r w:rsidR="007E7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7E745D" w:rsidRPr="007E745D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28" w:history="1">
              <w:r w:rsidR="00AB5AF9" w:rsidRPr="00A7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http://znanium.com/catalog.php?bookinfo=377216</w:t>
              </w:r>
            </w:hyperlink>
          </w:p>
          <w:p w:rsidR="007E745D" w:rsidRPr="007E745D" w:rsidRDefault="007E745D" w:rsidP="00AB5AF9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>, Г. А. Мировая политика</w:t>
            </w:r>
            <w:proofErr w:type="gramStart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/ Г. А. </w:t>
            </w:r>
            <w:proofErr w:type="spellStart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>, 2019. — 393 с. — (Бакалавр.</w:t>
            </w:r>
            <w:proofErr w:type="gramEnd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978-5-534-04974-9. — Текст</w:t>
            </w:r>
            <w:proofErr w:type="gramStart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https://www.biblio-online.ru/bcode/432880 (дата обращения: 31.07.2019).</w:t>
            </w:r>
          </w:p>
          <w:p w:rsidR="00AB5AF9" w:rsidRPr="00F55E28" w:rsidRDefault="00AB5AF9" w:rsidP="00AB5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28" w:rsidRPr="00EC5FB1" w:rsidTr="00E0774B">
        <w:tc>
          <w:tcPr>
            <w:tcW w:w="3936" w:type="dxa"/>
          </w:tcPr>
          <w:p w:rsidR="00F55E28" w:rsidRDefault="00E22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 международных ситуаций</w:t>
            </w:r>
          </w:p>
        </w:tc>
        <w:tc>
          <w:tcPr>
            <w:tcW w:w="11009" w:type="dxa"/>
          </w:tcPr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0E23AC" w:rsidRDefault="000E23AC" w:rsidP="0040095B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AC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традиции русской политической мысли : учеб</w:t>
            </w:r>
            <w:proofErr w:type="gramStart"/>
            <w:r w:rsidRPr="000E2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2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23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23AC">
              <w:rPr>
                <w:rFonts w:ascii="Times New Roman" w:hAnsi="Times New Roman" w:cs="Times New Roman"/>
                <w:sz w:val="24"/>
                <w:szCs w:val="24"/>
              </w:rPr>
              <w:t>особие / А.П. Цыганков. — М.</w:t>
            </w:r>
            <w:proofErr w:type="gramStart"/>
            <w:r w:rsidRPr="000E23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E23AC">
              <w:rPr>
                <w:rFonts w:ascii="Times New Roman" w:hAnsi="Times New Roman" w:cs="Times New Roman"/>
                <w:sz w:val="24"/>
                <w:szCs w:val="24"/>
              </w:rPr>
              <w:t xml:space="preserve"> Альфа-М : ИНФРА-М, 2017. — 335 с. — Текст</w:t>
            </w:r>
            <w:proofErr w:type="gramStart"/>
            <w:r w:rsidRPr="000E23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E23A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0E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0E23AC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http://znanium.com/catalog/product/912754 </w:t>
            </w:r>
          </w:p>
          <w:p w:rsidR="00FA481F" w:rsidRPr="000E23AC" w:rsidRDefault="000E23AC" w:rsidP="0040095B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3AC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0E23AC">
              <w:rPr>
                <w:rFonts w:ascii="Times New Roman" w:hAnsi="Times New Roman" w:cs="Times New Roman"/>
                <w:sz w:val="24"/>
                <w:szCs w:val="24"/>
              </w:rPr>
              <w:t xml:space="preserve">, О.Г. Глобальные проблемы и международные отношения: монография / О.Г. </w:t>
            </w:r>
            <w:proofErr w:type="spellStart"/>
            <w:r w:rsidRPr="000E23AC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0E23AC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0E23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E23AC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ЮНИТИ-ДАНА: Закон и право, 2017. — 503 с. - ISBN 978-5-238-02505-6. — Текст</w:t>
            </w:r>
            <w:proofErr w:type="gramStart"/>
            <w:r w:rsidRPr="000E23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E23A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0E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0E23AC">
              <w:rPr>
                <w:rFonts w:ascii="Times New Roman" w:hAnsi="Times New Roman" w:cs="Times New Roman"/>
                <w:sz w:val="24"/>
                <w:szCs w:val="24"/>
              </w:rPr>
              <w:t>[сайт]. — URL: http://znanium.com/catalog/product/1028668</w:t>
            </w:r>
          </w:p>
          <w:p w:rsidR="00FA481F" w:rsidRPr="000E23AC" w:rsidRDefault="00FA481F" w:rsidP="0040095B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A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4288C" w:rsidRPr="000E23AC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решения глобальных проблем </w:t>
            </w:r>
            <w:r w:rsidR="006E4F37" w:rsidRPr="000E23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288C" w:rsidRPr="000E23AC">
              <w:rPr>
                <w:rFonts w:ascii="Times New Roman" w:hAnsi="Times New Roman" w:cs="Times New Roman"/>
                <w:sz w:val="24"/>
                <w:szCs w:val="24"/>
              </w:rPr>
              <w:t xml:space="preserve">/ А.Н. Чумаков - М.: Вузовский учебник, НИЦ ИНФРА-М, 2015 </w:t>
            </w:r>
            <w:r w:rsidR="000E23AC" w:rsidRPr="000E23AC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0E23AC" w:rsidRPr="000E23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E23AC" w:rsidRPr="000E23A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E23AC" w:rsidRPr="000E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0E23AC" w:rsidRPr="000E23AC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r w:rsidR="00D4288C" w:rsidRPr="000E2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="000E23AC" w:rsidRPr="000E23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http://znanium.com/catalog.php?bookinfo=514114</w:t>
              </w:r>
            </w:hyperlink>
            <w:r w:rsidR="000E23AC" w:rsidRPr="000E2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88C" w:rsidRDefault="00D4288C" w:rsidP="00F55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28" w:rsidRPr="00D4288C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88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22ECD" w:rsidRDefault="00F55E28" w:rsidP="00FA4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2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D0407" w:rsidRPr="008D0407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  <w:proofErr w:type="gramStart"/>
            <w:r w:rsid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F37" w:rsidRP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407" w:rsidRPr="008D04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D0407" w:rsidRPr="008D0407">
              <w:rPr>
                <w:rFonts w:ascii="Times New Roman" w:hAnsi="Times New Roman" w:cs="Times New Roman"/>
                <w:sz w:val="24"/>
                <w:szCs w:val="24"/>
              </w:rPr>
              <w:t xml:space="preserve"> Учебник/Цыпин И.С., Веснин В.Р., 2-е изд., доп. и </w:t>
            </w:r>
            <w:proofErr w:type="spellStart"/>
            <w:r w:rsidR="008D0407" w:rsidRPr="008D040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8D0407" w:rsidRPr="008D0407">
              <w:rPr>
                <w:rFonts w:ascii="Times New Roman" w:hAnsi="Times New Roman" w:cs="Times New Roman"/>
                <w:sz w:val="24"/>
                <w:szCs w:val="24"/>
              </w:rPr>
              <w:t>. - М.: НИЦ ИНФРА-М, 2016. - 288</w:t>
            </w:r>
            <w:r w:rsidR="00F13A1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0E23AC" w:rsidRPr="007E745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0E23AC"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E23AC"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E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0E23AC" w:rsidRPr="007E745D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="000E2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="000E23AC" w:rsidRPr="008740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http://znanium.com/catalog.php?bookinfo=411598</w:t>
              </w:r>
            </w:hyperlink>
            <w:r w:rsidR="000E2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81F" w:rsidRDefault="00F13A1C" w:rsidP="00FA4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A481F" w:rsidRPr="00FA481F">
              <w:rPr>
                <w:rFonts w:ascii="Times New Roman" w:hAnsi="Times New Roman" w:cs="Times New Roman"/>
                <w:sz w:val="24"/>
                <w:szCs w:val="24"/>
              </w:rPr>
              <w:t>Международное право</w:t>
            </w:r>
            <w:proofErr w:type="gramStart"/>
            <w:r w:rsid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F37" w:rsidRP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81F" w:rsidRPr="00FA48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A481F" w:rsidRPr="00FA48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Отв. ред. Г.В. Игнатенко, О.И. Тиунов. - 5-e изд., </w:t>
            </w:r>
            <w:proofErr w:type="spellStart"/>
            <w:r w:rsidR="00FA481F" w:rsidRPr="00FA481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FA481F" w:rsidRPr="00FA481F">
              <w:rPr>
                <w:rFonts w:ascii="Times New Roman" w:hAnsi="Times New Roman" w:cs="Times New Roman"/>
                <w:sz w:val="24"/>
                <w:szCs w:val="24"/>
              </w:rPr>
              <w:t>. и доп. - М.: НОРМ</w:t>
            </w:r>
            <w:r w:rsidR="00FA481F">
              <w:rPr>
                <w:rFonts w:ascii="Times New Roman" w:hAnsi="Times New Roman" w:cs="Times New Roman"/>
                <w:sz w:val="24"/>
                <w:szCs w:val="24"/>
              </w:rPr>
              <w:t xml:space="preserve">А, 2009. - 784 с. </w:t>
            </w:r>
            <w:r w:rsidR="000E23AC" w:rsidRPr="007E745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0E23AC"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E23AC"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E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0E23AC" w:rsidRPr="007E745D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="000E2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="00FA481F" w:rsidRPr="00A7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http://znanium.com/catalog.php?bookinfo=185021</w:t>
              </w:r>
            </w:hyperlink>
          </w:p>
          <w:p w:rsidR="00FA481F" w:rsidRPr="00FA481F" w:rsidRDefault="00FA481F" w:rsidP="00FA4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A481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отношения: теории, конфликты, движения, организации: Учебное пособие / П.А. </w:t>
            </w:r>
            <w:r w:rsidRPr="00FA4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Цыганков, Г.А. </w:t>
            </w:r>
            <w:proofErr w:type="spellStart"/>
            <w:r w:rsidRPr="00FA481F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FA481F">
              <w:rPr>
                <w:rFonts w:ascii="Times New Roman" w:hAnsi="Times New Roman" w:cs="Times New Roman"/>
                <w:sz w:val="24"/>
                <w:szCs w:val="24"/>
              </w:rPr>
              <w:t xml:space="preserve">, А.И. Слива и др. - 3-e изд., </w:t>
            </w:r>
            <w:proofErr w:type="spellStart"/>
            <w:r w:rsidRPr="00FA481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A481F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Альфа-М: ИНФРА-М, 2011. - 336 с. </w:t>
            </w:r>
            <w:r w:rsidR="000E23AC" w:rsidRPr="007E745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0E23AC"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E23AC"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E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0E23AC" w:rsidRPr="007E745D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="000E2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="000E23AC" w:rsidRPr="008740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http://znanium.com/catalog.php?bookinfo=246855</w:t>
              </w:r>
            </w:hyperlink>
            <w:r w:rsidR="000E2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81F" w:rsidRPr="00FA481F" w:rsidRDefault="00FA481F" w:rsidP="00FA4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81F">
              <w:rPr>
                <w:rFonts w:ascii="Times New Roman" w:hAnsi="Times New Roman" w:cs="Times New Roman"/>
                <w:sz w:val="24"/>
                <w:szCs w:val="24"/>
              </w:rPr>
              <w:t>. Международные экономические отношения России</w:t>
            </w:r>
            <w:proofErr w:type="gramStart"/>
            <w:r w:rsid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F37" w:rsidRP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8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A48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proofErr w:type="gramStart"/>
            <w:r w:rsidRPr="00FA481F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FA481F">
              <w:rPr>
                <w:rFonts w:ascii="Times New Roman" w:hAnsi="Times New Roman" w:cs="Times New Roman"/>
                <w:sz w:val="24"/>
                <w:szCs w:val="24"/>
              </w:rPr>
              <w:t xml:space="preserve">од ред. проф. И.Н. Платоновой - М.: Магистр: НИЦ Инфра-М, 2012. - 560 с. </w:t>
            </w:r>
            <w:r w:rsidR="000E23AC" w:rsidRPr="007E745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0E23AC"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E23AC" w:rsidRPr="007E745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E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0E23AC" w:rsidRPr="007E745D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="000E2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="000E23AC" w:rsidRPr="008740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http://znanium.com/catalog.php?bookinfo=261994</w:t>
              </w:r>
            </w:hyperlink>
            <w:r w:rsidR="000E2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81F" w:rsidRPr="00FA481F" w:rsidRDefault="00FA481F" w:rsidP="00FA4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28" w:rsidRDefault="00F55E28" w:rsidP="00F55E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E0774B">
        <w:tc>
          <w:tcPr>
            <w:tcW w:w="3936" w:type="dxa"/>
          </w:tcPr>
          <w:p w:rsidR="00EC5FB1" w:rsidRPr="008E47F6" w:rsidRDefault="00E22ECD" w:rsidP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Негосударственные участники мировой политики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09" w:type="dxa"/>
          </w:tcPr>
          <w:p w:rsidR="00F55E28" w:rsidRDefault="008E47F6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7B7BFA" w:rsidRPr="00916FF0" w:rsidRDefault="00916FF0" w:rsidP="0040095B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F0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и мировая политика</w:t>
            </w:r>
            <w:proofErr w:type="gramStart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А. Цыганков [и др.] ; под редакцией П. А. Цыганкова. — Москва</w:t>
            </w:r>
            <w:proofErr w:type="gramStart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>, 2019. — 290 с. — (Бакалавр и магистр.</w:t>
            </w:r>
            <w:proofErr w:type="gramEnd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978-5-534-03598-8. — Текст</w:t>
            </w:r>
            <w:proofErr w:type="gramStart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https://www.biblio-online.ru/bcode/433233 (дата обращения: 31.07.2019).</w:t>
            </w:r>
          </w:p>
          <w:p w:rsidR="00916FF0" w:rsidRPr="00916FF0" w:rsidRDefault="00916FF0" w:rsidP="0040095B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>Кефели</w:t>
            </w:r>
            <w:proofErr w:type="spellEnd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>, И. Ф. Теория мировой политики</w:t>
            </w:r>
            <w:proofErr w:type="gramStart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Ф. </w:t>
            </w:r>
            <w:proofErr w:type="spellStart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>Кефели</w:t>
            </w:r>
            <w:proofErr w:type="spellEnd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 xml:space="preserve">, И. Г. Бутырская ; под редакцией И. Ф. </w:t>
            </w:r>
            <w:proofErr w:type="spellStart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>Кефели</w:t>
            </w:r>
            <w:proofErr w:type="spellEnd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>, 2019. — 142 с. — (Бакалавр и магистр.</w:t>
            </w:r>
            <w:proofErr w:type="gramEnd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978-5-534-06404-9. — Текст</w:t>
            </w:r>
            <w:proofErr w:type="gramStart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https://www.biblio-online.ru/bcode/434297 (дата обращения: 31.07.2019).</w:t>
            </w:r>
          </w:p>
          <w:p w:rsidR="00916FF0" w:rsidRPr="00916FF0" w:rsidRDefault="00916FF0" w:rsidP="0040095B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 xml:space="preserve">, О.Г. Глобальные проблемы и международные отношения: монография / О.Г. </w:t>
            </w:r>
            <w:proofErr w:type="spellStart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ЮНИТИ-ДАНА: Закон и право, 2017. — 503 с. - ISBN 978-5-238-02505-6. — Текст</w:t>
            </w:r>
            <w:proofErr w:type="gramStart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>[сайт]. — URL: http://znanium.com/catalog/product/1028668</w:t>
            </w:r>
          </w:p>
          <w:p w:rsidR="007B7BFA" w:rsidRDefault="007B7BFA" w:rsidP="00F3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726BC7" w:rsidRDefault="0080539F" w:rsidP="00A3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26BC7" w:rsidRPr="00726BC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отношения: традиции русской политической мысли: Учебное пособие / А.П. Цыганков. - М.: Альфа-М: НИЦ ИНФРА-М, 2013. - 336 </w:t>
            </w:r>
            <w:r w:rsidR="00726BC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="0072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FF0" w:rsidRPr="00916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16FF0" w:rsidRPr="00916FF0">
              <w:rPr>
                <w:rFonts w:ascii="Times New Roman" w:hAnsi="Times New Roman" w:cs="Times New Roman"/>
                <w:sz w:val="24"/>
                <w:szCs w:val="24"/>
              </w:rPr>
              <w:t xml:space="preserve"> — Текст : электронный // ЭБС </w:t>
            </w:r>
            <w:proofErr w:type="spellStart"/>
            <w:r w:rsidR="00916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916FF0" w:rsidRPr="00916FF0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34" w:history="1">
              <w:r w:rsidR="00916FF0" w:rsidRPr="008740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http://znanium.com/catalog.php?bookinfo=368959</w:t>
              </w:r>
            </w:hyperlink>
            <w:r w:rsidR="00916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A24" w:rsidRDefault="00A30A24" w:rsidP="00A3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26BC7" w:rsidRPr="00726BC7">
              <w:rPr>
                <w:rFonts w:ascii="Times New Roman" w:hAnsi="Times New Roman" w:cs="Times New Roman"/>
                <w:sz w:val="24"/>
                <w:szCs w:val="24"/>
              </w:rPr>
              <w:t>Управление банковскими риска</w:t>
            </w:r>
            <w:r w:rsidR="006E4F37">
              <w:rPr>
                <w:rFonts w:ascii="Times New Roman" w:hAnsi="Times New Roman" w:cs="Times New Roman"/>
                <w:sz w:val="24"/>
                <w:szCs w:val="24"/>
              </w:rPr>
              <w:t xml:space="preserve">ми в условиях </w:t>
            </w:r>
            <w:proofErr w:type="spellStart"/>
            <w:r w:rsidR="006E4F37">
              <w:rPr>
                <w:rFonts w:ascii="Times New Roman" w:hAnsi="Times New Roman" w:cs="Times New Roman"/>
                <w:sz w:val="24"/>
                <w:szCs w:val="24"/>
              </w:rPr>
              <w:t>глобализ</w:t>
            </w:r>
            <w:proofErr w:type="spellEnd"/>
            <w:r w:rsidR="006E4F37">
              <w:rPr>
                <w:rFonts w:ascii="Times New Roman" w:hAnsi="Times New Roman" w:cs="Times New Roman"/>
                <w:sz w:val="24"/>
                <w:szCs w:val="24"/>
              </w:rPr>
              <w:t>. мировой</w:t>
            </w:r>
            <w:proofErr w:type="gramStart"/>
            <w:r w:rsid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F37" w:rsidRP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BC7" w:rsidRPr="00726B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26BC7" w:rsidRPr="00726BC7">
              <w:rPr>
                <w:rFonts w:ascii="Times New Roman" w:hAnsi="Times New Roman" w:cs="Times New Roman"/>
                <w:sz w:val="24"/>
                <w:szCs w:val="24"/>
              </w:rPr>
              <w:t xml:space="preserve"> Науч</w:t>
            </w:r>
            <w:proofErr w:type="gramStart"/>
            <w:r w:rsidR="00726BC7" w:rsidRPr="00726BC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="00726BC7" w:rsidRPr="00726BC7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726BC7" w:rsidRPr="00726BC7">
              <w:rPr>
                <w:rFonts w:ascii="Times New Roman" w:hAnsi="Times New Roman" w:cs="Times New Roman"/>
                <w:sz w:val="24"/>
                <w:szCs w:val="24"/>
              </w:rPr>
              <w:t xml:space="preserve">. пос. для спец. / Под </w:t>
            </w:r>
            <w:proofErr w:type="spellStart"/>
            <w:r w:rsidR="00726BC7" w:rsidRPr="00726BC7">
              <w:rPr>
                <w:rFonts w:ascii="Times New Roman" w:hAnsi="Times New Roman" w:cs="Times New Roman"/>
                <w:sz w:val="24"/>
                <w:szCs w:val="24"/>
              </w:rPr>
              <w:t>ред.В.В</w:t>
            </w:r>
            <w:proofErr w:type="spellEnd"/>
            <w:r w:rsidR="00726BC7" w:rsidRPr="00726BC7">
              <w:rPr>
                <w:rFonts w:ascii="Times New Roman" w:hAnsi="Times New Roman" w:cs="Times New Roman"/>
                <w:sz w:val="24"/>
                <w:szCs w:val="24"/>
              </w:rPr>
              <w:t xml:space="preserve">. Ткаченко - 2 изд., </w:t>
            </w:r>
            <w:proofErr w:type="spellStart"/>
            <w:r w:rsidR="00726BC7" w:rsidRPr="00726BC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726BC7" w:rsidRPr="00726BC7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ИЦ </w:t>
            </w:r>
            <w:r w:rsidR="00726BC7">
              <w:rPr>
                <w:rFonts w:ascii="Times New Roman" w:hAnsi="Times New Roman" w:cs="Times New Roman"/>
                <w:sz w:val="24"/>
                <w:szCs w:val="24"/>
              </w:rPr>
              <w:t>РИОР: НИЦ Инфра-М, 2013 - 318с.</w:t>
            </w:r>
            <w:proofErr w:type="gramStart"/>
            <w:r w:rsidR="0072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FF0" w:rsidRPr="00916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16FF0" w:rsidRPr="00916FF0">
              <w:rPr>
                <w:rFonts w:ascii="Times New Roman" w:hAnsi="Times New Roman" w:cs="Times New Roman"/>
                <w:sz w:val="24"/>
                <w:szCs w:val="24"/>
              </w:rPr>
              <w:t xml:space="preserve"> — Текст : электронный // ЭБС </w:t>
            </w:r>
            <w:proofErr w:type="spellStart"/>
            <w:r w:rsidR="00916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916FF0" w:rsidRPr="00916FF0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35" w:history="1">
              <w:r w:rsidR="00726BC7" w:rsidRPr="00EB2F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http://znanium.com/catalog.php?bookinfo=369947</w:t>
              </w:r>
            </w:hyperlink>
          </w:p>
          <w:p w:rsidR="00726BC7" w:rsidRDefault="00726BC7" w:rsidP="00A30A24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26BC7">
              <w:rPr>
                <w:rFonts w:ascii="Times New Roman" w:hAnsi="Times New Roman" w:cs="Times New Roman"/>
                <w:sz w:val="24"/>
                <w:szCs w:val="24"/>
              </w:rPr>
              <w:t>Международный бизнес</w:t>
            </w:r>
            <w:r w:rsidR="00C2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16F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26B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26BC7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 / В.К. Поспелов, Н.Н. Котляров, Н.В. Лукьянович, Е.Б. Стародубцева; Под ред. В.К. Поспелова. - М.: Вузовский учебник: НИЦ ИНФРА-М, 2014.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- 256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FF0" w:rsidRPr="00916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16FF0" w:rsidRPr="00916FF0">
              <w:rPr>
                <w:rFonts w:ascii="Times New Roman" w:hAnsi="Times New Roman" w:cs="Times New Roman"/>
                <w:sz w:val="24"/>
                <w:szCs w:val="24"/>
              </w:rPr>
              <w:t xml:space="preserve"> — Текст : электронный // ЭБС </w:t>
            </w:r>
            <w:proofErr w:type="spellStart"/>
            <w:r w:rsidR="00916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916FF0" w:rsidRPr="00916FF0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Pr="00EB2F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http://znanium.com/catalog.php?bookinfo=443413</w:t>
              </w:r>
            </w:hyperlink>
          </w:p>
          <w:p w:rsidR="00916FF0" w:rsidRDefault="00916FF0" w:rsidP="0091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80539F">
              <w:rPr>
                <w:rFonts w:ascii="Times New Roman" w:hAnsi="Times New Roman" w:cs="Times New Roman"/>
                <w:sz w:val="24"/>
                <w:szCs w:val="24"/>
              </w:rPr>
              <w:t>Парагеополитика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053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0539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Терновая Л.О. - </w:t>
            </w:r>
            <w:proofErr w:type="spellStart"/>
            <w:r w:rsidRPr="0080539F">
              <w:rPr>
                <w:rFonts w:ascii="Times New Roman" w:hAnsi="Times New Roman" w:cs="Times New Roman"/>
                <w:sz w:val="24"/>
                <w:szCs w:val="24"/>
              </w:rPr>
              <w:t>М.:Альфа-М</w:t>
            </w:r>
            <w:proofErr w:type="spellEnd"/>
            <w:r w:rsidRPr="0080539F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2016. - 656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 xml:space="preserve"> — Текст : электронный // ЭБС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916FF0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A7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http://znanium.com/catalog.php?bookinfo=519608</w:t>
              </w:r>
            </w:hyperlink>
          </w:p>
          <w:p w:rsidR="00916FF0" w:rsidRDefault="00916FF0" w:rsidP="00A3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BC7" w:rsidRDefault="00726BC7" w:rsidP="00A3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BC7" w:rsidRPr="00A30A24" w:rsidRDefault="00726BC7" w:rsidP="00A3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E0774B">
        <w:tc>
          <w:tcPr>
            <w:tcW w:w="3936" w:type="dxa"/>
          </w:tcPr>
          <w:p w:rsidR="008E47F6" w:rsidRPr="00F32743" w:rsidRDefault="00E22ECD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Внешнеполитический процесс и формирование внешней политики Российской Федерации</w:t>
            </w:r>
          </w:p>
        </w:tc>
        <w:tc>
          <w:tcPr>
            <w:tcW w:w="11009" w:type="dxa"/>
          </w:tcPr>
          <w:p w:rsidR="00EC5FB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E274F" w:rsidRPr="006F6252" w:rsidRDefault="00112CAA" w:rsidP="0040095B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Внешнеэкономическая деятельность: Учебное пособие / </w:t>
            </w:r>
            <w:proofErr w:type="spellStart"/>
            <w:r w:rsidRPr="006F6252">
              <w:rPr>
                <w:rFonts w:ascii="Times New Roman" w:hAnsi="Times New Roman" w:cs="Times New Roman"/>
                <w:sz w:val="24"/>
                <w:szCs w:val="24"/>
              </w:rPr>
              <w:t>М.А.Гуреева</w:t>
            </w:r>
            <w:proofErr w:type="spellEnd"/>
            <w:r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 - М.: ИД ФОРУМ, НИЦ ИНФРА-М, 2016. - 288 с. </w:t>
            </w:r>
            <w:r w:rsidR="006F6252" w:rsidRPr="006F6252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6F6252"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F6252"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F6252" w:rsidRPr="006F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6F6252" w:rsidRPr="006F6252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8" w:history="1">
              <w:r w:rsidR="000642CC" w:rsidRPr="006F62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http://znanium.com/catalog.php?bookinfo=515506</w:t>
              </w:r>
            </w:hyperlink>
            <w:r w:rsidR="000642CC"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AA" w:rsidRPr="006F6252" w:rsidRDefault="00FC5F3B" w:rsidP="0040095B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Внешнеэкономическая деятельность: Учебное пособие / Иванов М.Ю., Иванова М.Б., - 4-е изд. - М.: РИОР, ИНФРА-М, 2016. - 128 с. </w:t>
            </w:r>
            <w:r w:rsidR="006F6252" w:rsidRPr="006F6252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6F6252"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F6252"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F6252" w:rsidRPr="006F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6F6252" w:rsidRPr="006F6252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Pr="006F62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http://znanium.com/catalog.php?bookinfo=525402</w:t>
              </w:r>
            </w:hyperlink>
          </w:p>
          <w:p w:rsidR="00112CAA" w:rsidRPr="006F6252" w:rsidRDefault="006F6252" w:rsidP="0040095B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252">
              <w:rPr>
                <w:rFonts w:ascii="Times New Roman" w:hAnsi="Times New Roman" w:cs="Times New Roman"/>
                <w:sz w:val="24"/>
                <w:szCs w:val="24"/>
              </w:rPr>
              <w:t>Любичанковский</w:t>
            </w:r>
            <w:proofErr w:type="spellEnd"/>
            <w:r w:rsidRPr="006F6252">
              <w:rPr>
                <w:rFonts w:ascii="Times New Roman" w:hAnsi="Times New Roman" w:cs="Times New Roman"/>
                <w:sz w:val="24"/>
                <w:szCs w:val="24"/>
              </w:rPr>
              <w:t>, С. В. Внешняя политика России в XVII — первой четверти XVIII века</w:t>
            </w:r>
            <w:proofErr w:type="gramStart"/>
            <w:r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С. В. </w:t>
            </w:r>
            <w:proofErr w:type="spellStart"/>
            <w:r w:rsidRPr="006F6252">
              <w:rPr>
                <w:rFonts w:ascii="Times New Roman" w:hAnsi="Times New Roman" w:cs="Times New Roman"/>
                <w:sz w:val="24"/>
                <w:szCs w:val="24"/>
              </w:rPr>
              <w:t>Любичанковский</w:t>
            </w:r>
            <w:proofErr w:type="spellEnd"/>
            <w:r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6F625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6F625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F6252">
              <w:rPr>
                <w:rFonts w:ascii="Times New Roman" w:hAnsi="Times New Roman" w:cs="Times New Roman"/>
                <w:sz w:val="24"/>
                <w:szCs w:val="24"/>
              </w:rPr>
              <w:t>, 2019. — 150 с. — (Высшее образование). — ISBN 978-5-534-12082-0. — Текст</w:t>
            </w:r>
            <w:proofErr w:type="gramStart"/>
            <w:r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F625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https://www.biblio-online.ru/bcode/446800 (дата обращения: 31.07.2019).</w:t>
            </w:r>
          </w:p>
          <w:p w:rsidR="006F6252" w:rsidRPr="008E47F6" w:rsidRDefault="006F6252" w:rsidP="00610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E47F6" w:rsidRPr="006F6252" w:rsidRDefault="00112CAA" w:rsidP="0040095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2">
              <w:rPr>
                <w:rFonts w:ascii="Times New Roman" w:hAnsi="Times New Roman" w:cs="Times New Roman"/>
                <w:sz w:val="24"/>
                <w:szCs w:val="24"/>
              </w:rPr>
              <w:t>История международных отношений и внешняя политика России в Новое время. XVI - начало XIX века: Учебное пособие/</w:t>
            </w:r>
            <w:proofErr w:type="spellStart"/>
            <w:r w:rsidRPr="006F6252">
              <w:rPr>
                <w:rFonts w:ascii="Times New Roman" w:hAnsi="Times New Roman" w:cs="Times New Roman"/>
                <w:sz w:val="24"/>
                <w:szCs w:val="24"/>
              </w:rPr>
              <w:t>М.Ю.Золотухин</w:t>
            </w:r>
            <w:proofErr w:type="spellEnd"/>
            <w:r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6252">
              <w:rPr>
                <w:rFonts w:ascii="Times New Roman" w:hAnsi="Times New Roman" w:cs="Times New Roman"/>
                <w:sz w:val="24"/>
                <w:szCs w:val="24"/>
              </w:rPr>
              <w:t>В.А.Георгиев</w:t>
            </w:r>
            <w:proofErr w:type="spellEnd"/>
            <w:r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ИНФРА-М, 2015 - 351 с</w:t>
            </w:r>
            <w:r w:rsidR="006F6252" w:rsidRPr="006F6252">
              <w:rPr>
                <w:rFonts w:ascii="Times New Roman" w:hAnsi="Times New Roman" w:cs="Times New Roman"/>
                <w:sz w:val="24"/>
                <w:szCs w:val="24"/>
              </w:rPr>
              <w:t>. — Текст</w:t>
            </w:r>
            <w:proofErr w:type="gramStart"/>
            <w:r w:rsidR="006F6252"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F6252"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F6252" w:rsidRPr="006F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6F6252"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r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="000642CC" w:rsidRPr="006F62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http://znanium.com/catalog.php?bookinfo=396705</w:t>
              </w:r>
            </w:hyperlink>
            <w:r w:rsidR="000642CC"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252" w:rsidRPr="006F6252" w:rsidRDefault="006F6252" w:rsidP="0040095B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2">
              <w:rPr>
                <w:rFonts w:ascii="Times New Roman" w:hAnsi="Times New Roman" w:cs="Times New Roman"/>
                <w:sz w:val="24"/>
                <w:szCs w:val="24"/>
              </w:rPr>
              <w:t>Чичерин, Г. В. Внешняя политика. Избранные работы / Г. В. Чичерин. — Москва</w:t>
            </w:r>
            <w:proofErr w:type="gramStart"/>
            <w:r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F625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F6252">
              <w:rPr>
                <w:rFonts w:ascii="Times New Roman" w:hAnsi="Times New Roman" w:cs="Times New Roman"/>
                <w:sz w:val="24"/>
                <w:szCs w:val="24"/>
              </w:rPr>
              <w:t>, 2019. — 379 с. — (Антология мысли). — ISBN 978-5-534-09377-3. — Текст</w:t>
            </w:r>
            <w:proofErr w:type="gramStart"/>
            <w:r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F625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https://www.biblio-online.ru/bcode/438674 (дата обращения: 31.07.2019).</w:t>
            </w:r>
          </w:p>
          <w:p w:rsidR="000642CC" w:rsidRPr="006F6252" w:rsidRDefault="000642CC" w:rsidP="0040095B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52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традиции русской политической мысли</w:t>
            </w:r>
            <w:proofErr w:type="gramStart"/>
            <w:r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А.П. Цыганков. - М.: Альфа-М: НИЦ ИНФРА-М, 2013. - 336 с. </w:t>
            </w:r>
            <w:r w:rsidR="006F6252" w:rsidRPr="006F6252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6F6252"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F6252"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F6252" w:rsidRPr="006F6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6F6252"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41" w:history="1">
              <w:r w:rsidRPr="006F62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http://znanium.com/catalog.php?bookinfo=368959</w:t>
              </w:r>
            </w:hyperlink>
            <w:r w:rsidRPr="006F6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2CC" w:rsidRDefault="000642CC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AA" w:rsidRDefault="00112CAA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AA" w:rsidRPr="00112CAA" w:rsidRDefault="00112CAA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E0774B">
        <w:tc>
          <w:tcPr>
            <w:tcW w:w="3936" w:type="dxa"/>
          </w:tcPr>
          <w:p w:rsidR="00EC5FB1" w:rsidRPr="005A01A3" w:rsidRDefault="00E22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дипломатии и современная дипломатическая система</w:t>
            </w:r>
          </w:p>
        </w:tc>
        <w:tc>
          <w:tcPr>
            <w:tcW w:w="11009" w:type="dxa"/>
          </w:tcPr>
          <w:p w:rsidR="00EC5FB1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7A10E9" w:rsidRPr="007A10E9" w:rsidRDefault="007A10E9" w:rsidP="0040095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E9">
              <w:rPr>
                <w:rFonts w:ascii="Times New Roman" w:hAnsi="Times New Roman" w:cs="Times New Roman"/>
                <w:sz w:val="24"/>
                <w:szCs w:val="24"/>
              </w:rPr>
              <w:t>Дипломатическая служба</w:t>
            </w:r>
            <w:proofErr w:type="gramStart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под ред. А.В. </w:t>
            </w:r>
            <w:proofErr w:type="spellStart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>, А.Н. Панова. — Москва</w:t>
            </w:r>
            <w:proofErr w:type="gramStart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Аспект Пресс, 2019. — 352 с. - ISBN 978-5-7567-0884-4. </w:t>
            </w:r>
            <w:r w:rsidR="009A13CD" w:rsidRPr="007A10E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9A13CD"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A13CD"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9A1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9A13CD" w:rsidRPr="007A10E9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 w:rsidRPr="008740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http://new.znanium.com/catalog/product/1038906</w:t>
              </w:r>
            </w:hyperlink>
          </w:p>
          <w:p w:rsidR="007A10E9" w:rsidRDefault="007A10E9" w:rsidP="0040095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E9">
              <w:rPr>
                <w:rFonts w:ascii="Times New Roman" w:hAnsi="Times New Roman" w:cs="Times New Roman"/>
                <w:sz w:val="24"/>
                <w:szCs w:val="24"/>
              </w:rPr>
              <w:t>Экономическая дипломатия в 2 ч. Часть 1</w:t>
            </w:r>
            <w:proofErr w:type="gramStart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И. Хасбулатов [и др.] ; под редакцией Р. И. Хасбулатова. — Москва</w:t>
            </w:r>
            <w:proofErr w:type="gramStart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>, 2019. — 282 с. — (Бакалавр и магистр.</w:t>
            </w:r>
            <w:proofErr w:type="gramEnd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978-5-534-05293-0. — Текст</w:t>
            </w:r>
            <w:proofErr w:type="gramStart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https://www.biblio-online.ru/bcode/438954 (дата обращения: 31.07.2019).</w:t>
            </w:r>
          </w:p>
          <w:p w:rsidR="007A10E9" w:rsidRDefault="007A10E9" w:rsidP="0040095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E9">
              <w:rPr>
                <w:rFonts w:ascii="Times New Roman" w:hAnsi="Times New Roman" w:cs="Times New Roman"/>
                <w:sz w:val="24"/>
                <w:szCs w:val="24"/>
              </w:rPr>
              <w:t>Экономическая дипломатия в 2 ч. Часть 2</w:t>
            </w:r>
            <w:proofErr w:type="gramStart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И. Хасбулатов [и др.] ; под редакцией Р. И. Хасбулатова. — Москва</w:t>
            </w:r>
            <w:proofErr w:type="gramStart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>, 2019. — 265 с. — (Бакалавр и магистр.</w:t>
            </w:r>
            <w:proofErr w:type="gramEnd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978-5-534-05294-7. — Текст</w:t>
            </w:r>
            <w:proofErr w:type="gramStart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https://www.biblio-online.ru/bcode/441439 (дата обращения: 31.07.2019).</w:t>
            </w:r>
          </w:p>
          <w:p w:rsidR="007A10E9" w:rsidRDefault="007A10E9" w:rsidP="0040095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дипломатии России: в 2 </w:t>
            </w:r>
            <w:proofErr w:type="spellStart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proofErr w:type="gramStart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I: IX - начало XX века</w:t>
            </w:r>
            <w:proofErr w:type="gramStart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А.И. Кузнецов, Ю.А. Райков, В.В. Самойленко ; под ред. А. В. </w:t>
            </w:r>
            <w:proofErr w:type="spellStart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>, А.Н. Панова. — Москва</w:t>
            </w:r>
            <w:proofErr w:type="gramStart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Аспект Пресс, 2018. - 352 с. - ISBN 978-5-7567-0880-6. </w:t>
            </w:r>
            <w:r w:rsidR="009A13CD" w:rsidRPr="007A10E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9A13CD"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A13CD"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9A1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9A13CD" w:rsidRPr="007A10E9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43" w:history="1">
              <w:r w:rsidRPr="008740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http://new.znanium.com/catalog/product/1038910</w:t>
              </w:r>
            </w:hyperlink>
          </w:p>
          <w:p w:rsidR="0056753C" w:rsidRPr="009A13CD" w:rsidRDefault="0056753C" w:rsidP="0040095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E9">
              <w:rPr>
                <w:rFonts w:ascii="Times New Roman" w:hAnsi="Times New Roman" w:cs="Times New Roman"/>
                <w:sz w:val="24"/>
                <w:szCs w:val="24"/>
              </w:rPr>
              <w:t>Алексеев, И. С. Искусство дипломатии: не победить, а убедить  / И. С. Алексеев. - 4-е изд. - М.</w:t>
            </w:r>
            <w:proofErr w:type="gramStart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Издательско-торговая корпорация «Дашков и К°», 2013. - 284 с. </w:t>
            </w:r>
            <w:r w:rsidR="009A13CD"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proofErr w:type="spellStart"/>
            <w:r w:rsidR="009A1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9A13CD" w:rsidRPr="007A10E9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44" w:history="1">
              <w:r w:rsidRPr="007A10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http://znanium.com/catalog.php?bookinfo=430662</w:t>
              </w:r>
            </w:hyperlink>
          </w:p>
          <w:p w:rsidR="005A01A3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22ECD" w:rsidRDefault="00893B9E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2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FC9" w:rsidRPr="00332FC9">
              <w:rPr>
                <w:rFonts w:ascii="Times New Roman" w:hAnsi="Times New Roman" w:cs="Times New Roman"/>
                <w:sz w:val="24"/>
                <w:szCs w:val="24"/>
              </w:rPr>
              <w:t>Дипломатическая служба: учеб</w:t>
            </w:r>
            <w:proofErr w:type="gramStart"/>
            <w:r w:rsidR="00332FC9" w:rsidRPr="00332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32FC9" w:rsidRPr="0033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32FC9" w:rsidRPr="00332F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32FC9" w:rsidRPr="00332FC9">
              <w:rPr>
                <w:rFonts w:ascii="Times New Roman" w:hAnsi="Times New Roman" w:cs="Times New Roman"/>
                <w:sz w:val="24"/>
                <w:szCs w:val="24"/>
              </w:rPr>
              <w:t>особие / В.В. Самойленко. - М.: Норма: ИНФРА-</w:t>
            </w:r>
            <w:r w:rsidR="00332FC9">
              <w:rPr>
                <w:rFonts w:ascii="Times New Roman" w:hAnsi="Times New Roman" w:cs="Times New Roman"/>
                <w:sz w:val="24"/>
                <w:szCs w:val="24"/>
              </w:rPr>
              <w:t>М, 2010. - 320 с</w:t>
            </w:r>
            <w:r w:rsidR="009A13CD"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="009A13CD" w:rsidRPr="007A10E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End"/>
            <w:r w:rsidR="009A13CD"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кст : электронный // ЭБС </w:t>
            </w:r>
            <w:proofErr w:type="spellStart"/>
            <w:r w:rsidR="009A1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9A13CD" w:rsidRPr="007A10E9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="0033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 w:history="1">
              <w:r w:rsidR="007A10E9" w:rsidRPr="008740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http://znanium.com/catalog.php?bookinfo=185712</w:t>
              </w:r>
            </w:hyperlink>
            <w:r w:rsidR="007A1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1A3" w:rsidRDefault="00332FC9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56753C" w:rsidRPr="0056753C">
              <w:rPr>
                <w:rFonts w:ascii="Times New Roman" w:hAnsi="Times New Roman" w:cs="Times New Roman"/>
                <w:sz w:val="24"/>
                <w:szCs w:val="24"/>
              </w:rPr>
              <w:t>Парагеополитика</w:t>
            </w:r>
            <w:proofErr w:type="spellEnd"/>
            <w:proofErr w:type="gramStart"/>
            <w:r w:rsidR="00C2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FF4" w:rsidRPr="00C2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53C" w:rsidRPr="005675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6753C" w:rsidRPr="0056753C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Терновая Л.О. - </w:t>
            </w:r>
            <w:proofErr w:type="spellStart"/>
            <w:r w:rsidR="0056753C" w:rsidRPr="0056753C">
              <w:rPr>
                <w:rFonts w:ascii="Times New Roman" w:hAnsi="Times New Roman" w:cs="Times New Roman"/>
                <w:sz w:val="24"/>
                <w:szCs w:val="24"/>
              </w:rPr>
              <w:t>М.:Альфа-М</w:t>
            </w:r>
            <w:proofErr w:type="spellEnd"/>
            <w:r w:rsidR="0056753C" w:rsidRPr="0056753C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</w:t>
            </w:r>
            <w:r w:rsidR="0056753C">
              <w:rPr>
                <w:rFonts w:ascii="Times New Roman" w:hAnsi="Times New Roman" w:cs="Times New Roman"/>
                <w:sz w:val="24"/>
                <w:szCs w:val="24"/>
              </w:rPr>
              <w:t>2016. - 656 с</w:t>
            </w:r>
            <w:r w:rsidR="009A1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13CD" w:rsidRPr="007A10E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9A13CD"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A13CD"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9A1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9A13CD" w:rsidRPr="007A10E9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46" w:history="1">
              <w:r w:rsidR="0056753C" w:rsidRPr="00004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http://znanium.com/catalog.php?bookinfo=519608</w:t>
              </w:r>
            </w:hyperlink>
          </w:p>
          <w:p w:rsidR="0056753C" w:rsidRDefault="0056753C" w:rsidP="0055213E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6753C">
              <w:rPr>
                <w:rFonts w:ascii="Times New Roman" w:hAnsi="Times New Roman" w:cs="Times New Roman"/>
                <w:sz w:val="24"/>
                <w:szCs w:val="24"/>
              </w:rPr>
              <w:t>История международных отношений и внешней политики России в Новое время (XIX век)</w:t>
            </w:r>
            <w:proofErr w:type="gramStart"/>
            <w:r w:rsidR="00C21FF4">
              <w:t xml:space="preserve"> </w:t>
            </w:r>
            <w:r w:rsidRPr="005675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6753C">
              <w:rPr>
                <w:rFonts w:ascii="Times New Roman" w:hAnsi="Times New Roman" w:cs="Times New Roman"/>
                <w:sz w:val="24"/>
                <w:szCs w:val="24"/>
              </w:rPr>
              <w:t xml:space="preserve"> Уч. пос./</w:t>
            </w:r>
            <w:proofErr w:type="spellStart"/>
            <w:r w:rsidRPr="0056753C">
              <w:rPr>
                <w:rFonts w:ascii="Times New Roman" w:hAnsi="Times New Roman" w:cs="Times New Roman"/>
                <w:sz w:val="24"/>
                <w:szCs w:val="24"/>
              </w:rPr>
              <w:t>М.Ю.Золотухин</w:t>
            </w:r>
            <w:proofErr w:type="spellEnd"/>
            <w:r w:rsidRPr="005675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753C">
              <w:rPr>
                <w:rFonts w:ascii="Times New Roman" w:hAnsi="Times New Roman" w:cs="Times New Roman"/>
                <w:sz w:val="24"/>
                <w:szCs w:val="24"/>
              </w:rPr>
              <w:t>В.А.Георгиев</w:t>
            </w:r>
            <w:proofErr w:type="spellEnd"/>
            <w:r w:rsidRPr="005675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753C">
              <w:rPr>
                <w:rFonts w:ascii="Times New Roman" w:hAnsi="Times New Roman" w:cs="Times New Roman"/>
                <w:sz w:val="24"/>
                <w:szCs w:val="24"/>
              </w:rPr>
              <w:t>Н.Г.Георгиева</w:t>
            </w:r>
            <w:proofErr w:type="spellEnd"/>
            <w:r w:rsidRPr="0056753C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</w:t>
            </w:r>
            <w:r w:rsidR="00720C3E">
              <w:rPr>
                <w:rFonts w:ascii="Times New Roman" w:hAnsi="Times New Roman" w:cs="Times New Roman"/>
                <w:sz w:val="24"/>
                <w:szCs w:val="24"/>
              </w:rPr>
              <w:t xml:space="preserve">-М, 2015. - 272 с. </w:t>
            </w:r>
            <w:r w:rsidR="009A13CD" w:rsidRPr="007A10E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9A13CD"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A13CD"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9A1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9A13CD" w:rsidRPr="007A10E9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="0072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 w:history="1">
              <w:r w:rsidR="00720C3E" w:rsidRPr="00004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http://znanium.com/catalog.php?bookinfo=487377</w:t>
              </w:r>
            </w:hyperlink>
          </w:p>
          <w:p w:rsidR="007A10E9" w:rsidRDefault="007A10E9" w:rsidP="007A1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C9">
              <w:rPr>
                <w:rFonts w:ascii="Times New Roman" w:hAnsi="Times New Roman" w:cs="Times New Roman"/>
                <w:sz w:val="24"/>
                <w:szCs w:val="24"/>
              </w:rPr>
              <w:t>Дипломатическая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FC9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/ В.В. Самойленко. - 2-e изд., </w:t>
            </w:r>
            <w:proofErr w:type="spellStart"/>
            <w:r w:rsidRPr="00332FC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332FC9">
              <w:rPr>
                <w:rFonts w:ascii="Times New Roman" w:hAnsi="Times New Roman" w:cs="Times New Roman"/>
                <w:sz w:val="24"/>
                <w:szCs w:val="24"/>
              </w:rPr>
              <w:t>. и доп. - М.: Норма: НИЦ ИНФРА-М, 2014.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336 с. </w:t>
            </w:r>
            <w:r w:rsidR="009A13CD" w:rsidRPr="007A10E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9A13CD"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A13CD"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9A1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9A13CD" w:rsidRPr="007A10E9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48" w:history="1">
              <w:r w:rsidRPr="008740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http://znanium.com/catalog.php?bookinfo=474618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0E9" w:rsidRDefault="007A10E9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3E" w:rsidRDefault="00720C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3E" w:rsidRPr="005A01A3" w:rsidRDefault="00720C3E" w:rsidP="005521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E0774B">
        <w:tc>
          <w:tcPr>
            <w:tcW w:w="3936" w:type="dxa"/>
          </w:tcPr>
          <w:p w:rsidR="00EC5FB1" w:rsidRPr="00893B9E" w:rsidRDefault="00C7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Методология исследований международных отношений</w:t>
            </w:r>
          </w:p>
        </w:tc>
        <w:tc>
          <w:tcPr>
            <w:tcW w:w="11009" w:type="dxa"/>
          </w:tcPr>
          <w:p w:rsidR="00BC3249" w:rsidRPr="00BC3249" w:rsidRDefault="00893B9E" w:rsidP="00B47B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6A1F2E" w:rsidRPr="001E11E6" w:rsidRDefault="00F91945" w:rsidP="0040095B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традиции русской политической мысли : учеб</w:t>
            </w:r>
            <w:proofErr w:type="gram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особие / А.П. Цыганков. — М.</w:t>
            </w:r>
            <w:proofErr w:type="gram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Альфа-М : ИНФРА-М, 2017. — 335 с. </w:t>
            </w:r>
            <w:r w:rsidR="001E11E6" w:rsidRPr="001E11E6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1E11E6"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E11E6"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1E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1E11E6"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http://znanium.com/catalog/product/912754</w:t>
            </w:r>
          </w:p>
          <w:p w:rsidR="00F91945" w:rsidRPr="001E11E6" w:rsidRDefault="00F91945" w:rsidP="0040095B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Михайленко, Е. Б. </w:t>
            </w:r>
            <w:proofErr w:type="spell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Регионалистика</w:t>
            </w:r>
            <w:proofErr w:type="spell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. Классические и современные подходы</w:t>
            </w:r>
            <w:proofErr w:type="gram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Б. Михайленко ; под научной редакцией М. М. Лебедевой. — Москва</w:t>
            </w:r>
            <w:proofErr w:type="gram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, 2019. — 116 с. — (Университеты России). — ISBN 978-5-534-09920-1. — Текст</w:t>
            </w:r>
            <w:proofErr w:type="gram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https://www.biblio-online.ru/bcode/441506 (дата обращения: 01.08.2019).</w:t>
            </w:r>
          </w:p>
          <w:p w:rsidR="00F91945" w:rsidRPr="001E11E6" w:rsidRDefault="00F91945" w:rsidP="0040095B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Ахременко, А. С. Политический анализ и прогнозирование в 2 ч. Часть 1</w:t>
            </w:r>
            <w:proofErr w:type="gram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С. Ахременко. — 2-е изд., </w:t>
            </w:r>
            <w:proofErr w:type="spell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, 2019. — 180 с. — (Бакалавр и магистр.</w:t>
            </w:r>
            <w:proofErr w:type="gram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978-5-534-07223-5. — Текст</w:t>
            </w:r>
            <w:proofErr w:type="gram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https://www.biblio-online.ru/bcode/433819 (дата обращения: 01.08.2019).</w:t>
            </w:r>
          </w:p>
          <w:p w:rsidR="00277886" w:rsidRDefault="00277886" w:rsidP="006A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2E" w:rsidRPr="00BA25A8" w:rsidRDefault="006A1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B9E" w:rsidRDefault="00893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6A1F2E" w:rsidRPr="001E11E6" w:rsidRDefault="006A1F2E" w:rsidP="0040095B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Ильина, О.Н. Методология управления проектами: становление, современное состояние и развитие</w:t>
            </w:r>
            <w:proofErr w:type="gram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О.Н. Ильина. - М.: Вузовский учебник: НИЦ ИНФРА-М, 2015. - 208 с. </w:t>
            </w:r>
            <w:r w:rsidR="001E11E6" w:rsidRPr="001E11E6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1E11E6"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E11E6"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1E11E6" w:rsidRPr="001E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1E11E6"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="001E11E6" w:rsidRPr="001E11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http://znanium.com/bookread2.php?book=400644</w:t>
              </w:r>
            </w:hyperlink>
            <w:r w:rsidR="001E11E6"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11E6" w:rsidRPr="001E11E6" w:rsidRDefault="00BF2D69" w:rsidP="0040095B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науки и инновационная деятельность: Пособие для </w:t>
            </w:r>
            <w:proofErr w:type="spell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аспир</w:t>
            </w:r>
            <w:proofErr w:type="spell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., магистр</w:t>
            </w:r>
            <w:proofErr w:type="gram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соискат</w:t>
            </w:r>
            <w:proofErr w:type="spell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.../ </w:t>
            </w:r>
            <w:proofErr w:type="spell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В.П.Старжинский</w:t>
            </w:r>
            <w:proofErr w:type="spell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В.В.Цепкало</w:t>
            </w:r>
            <w:proofErr w:type="spell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Инфра-М; Мн.: Нов</w:t>
            </w:r>
            <w:proofErr w:type="gram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нание, 2013 - 327с. </w:t>
            </w:r>
            <w:r w:rsidR="001E11E6" w:rsidRPr="001E11E6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1E11E6"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E11E6"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1E11E6" w:rsidRPr="001E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1E11E6"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50" w:history="1">
              <w:r w:rsidR="001E11E6" w:rsidRPr="001E11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http://znanium.com/catalog.php?bookinfo=391614</w:t>
              </w:r>
            </w:hyperlink>
            <w:r w:rsidR="001E11E6"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11E6" w:rsidRPr="001E11E6" w:rsidRDefault="001E11E6" w:rsidP="0040095B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Методология научного исследования</w:t>
            </w:r>
            <w:proofErr w:type="gram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А.О. Овчаров, Т.Н. </w:t>
            </w:r>
            <w:proofErr w:type="spell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М. : ИНФРА-М, 2019. — 304 с. + Доп. материалы [— (Высшее образование:</w:t>
            </w:r>
            <w:proofErr w:type="gram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Магистратура). — www.dx.doi.org/10.12737/357.</w:t>
            </w:r>
            <w:proofErr w:type="gram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— Текст</w:t>
            </w:r>
            <w:proofErr w:type="gram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1E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51" w:history="1">
              <w:r w:rsidRPr="001E11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http://znanium.com/catalog/product/989954</w:t>
              </w:r>
            </w:hyperlink>
          </w:p>
          <w:p w:rsidR="001E11E6" w:rsidRPr="001E11E6" w:rsidRDefault="001E11E6" w:rsidP="0040095B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Основы научных исследований : учеб</w:t>
            </w:r>
            <w:proofErr w:type="gram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особие / Б.И. Герасимов, В.В. Дробышева, Н.В. Злобина [и др.]. — 2-е изд., доп. — М. : ФОРУМ : </w:t>
            </w:r>
            <w:proofErr w:type="gram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ИНФРА-М, 2018. — 271 с. — (Высшее образование:</w:t>
            </w:r>
            <w:proofErr w:type="gram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— Текст</w:t>
            </w:r>
            <w:proofErr w:type="gramStart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1E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1E11E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r w:rsidRPr="001E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http://znanium.com/catalog/product/924694</w:t>
            </w:r>
          </w:p>
          <w:p w:rsidR="00277886" w:rsidRDefault="00277886" w:rsidP="00277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FF" w:rsidRPr="00EC5FB1" w:rsidRDefault="006A1F2E" w:rsidP="00277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2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C5FB1" w:rsidRPr="00EC5FB1" w:rsidTr="00E0774B">
        <w:tc>
          <w:tcPr>
            <w:tcW w:w="3936" w:type="dxa"/>
          </w:tcPr>
          <w:p w:rsidR="00EC5FB1" w:rsidRPr="00893B9E" w:rsidRDefault="00D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09" w:type="dxa"/>
          </w:tcPr>
          <w:p w:rsidR="009B3953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B4ACF" w:rsidRPr="00815E95" w:rsidRDefault="009B3953" w:rsidP="00D37284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E95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  <w:r w:rsidR="00815E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15E95" w:rsidRPr="00A3317F" w:rsidRDefault="00815E95" w:rsidP="0040095B">
            <w:pPr>
              <w:pStyle w:val="a5"/>
              <w:numPr>
                <w:ilvl w:val="0"/>
                <w:numId w:val="16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Токарева, Н. Д. Английский язык (a2–b2). Страноведение: Россия.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proofErr w:type="gram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Д. Токарева. — 2-е изд.,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, 2019. — 297 с. — (Университеты России). — ISBN 978-5-534-08838-0. — Текст</w:t>
            </w:r>
            <w:proofErr w:type="gram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https://www.biblio-online.ru/bcode/426605 (дата обращения: 31.07.2019).</w:t>
            </w:r>
          </w:p>
          <w:p w:rsidR="00815E95" w:rsidRPr="00A3317F" w:rsidRDefault="00815E95" w:rsidP="0040095B">
            <w:pPr>
              <w:pStyle w:val="a5"/>
              <w:numPr>
                <w:ilvl w:val="0"/>
                <w:numId w:val="16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Гаврилов, А. Н. Английский язык. Разговорная</w:t>
            </w:r>
            <w:r w:rsidRPr="00A33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A33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</w:t>
            </w:r>
            <w:proofErr w:type="spellStart"/>
            <w:proofErr w:type="gramStart"/>
            <w:r w:rsidRPr="00A33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american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proofErr w:type="spellEnd"/>
            <w:proofErr w:type="gramEnd"/>
            <w:r w:rsidRPr="00A33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gambits</w:t>
            </w:r>
            <w:proofErr w:type="spellEnd"/>
            <w:proofErr w:type="gram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А. Н. Гаврилов, Л. П. Даниленко. — 2-е изд.,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, 2019. — 129 с. — (Авторский учебник). — ISBN 978-5-534-09168-7. — Текст</w:t>
            </w:r>
            <w:proofErr w:type="gram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https://www.biblio-online.ru/bcode/427335 (дата обращения: 31.07.2019).</w:t>
            </w:r>
          </w:p>
          <w:p w:rsidR="00815E95" w:rsidRPr="00A3317F" w:rsidRDefault="00815E95" w:rsidP="0040095B">
            <w:pPr>
              <w:pStyle w:val="a5"/>
              <w:numPr>
                <w:ilvl w:val="0"/>
                <w:numId w:val="16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, Е. Н. Английский язык.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proofErr w:type="spellEnd"/>
            <w:proofErr w:type="gram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Н.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, Г. Л. Рутковская, О. И. Тараненко. — 2-е изд.,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, 2019. — 147 с. — (Университеты России). — ISBN 978-5-534-07996-8. — Текст</w:t>
            </w:r>
            <w:proofErr w:type="gram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https://www.biblio-online.ru/bcode/438983 (дата обращения: 31.07.2019).</w:t>
            </w:r>
          </w:p>
          <w:p w:rsidR="00D37284" w:rsidRDefault="00D37284" w:rsidP="00D37284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37284" w:rsidRPr="001B4ACF" w:rsidRDefault="00D37284" w:rsidP="00D37284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ACF">
              <w:rPr>
                <w:rFonts w:ascii="Times New Roman" w:hAnsi="Times New Roman" w:cs="Times New Roman"/>
                <w:i/>
                <w:sz w:val="24"/>
                <w:szCs w:val="24"/>
              </w:rPr>
              <w:t>Немецкий язык</w:t>
            </w:r>
          </w:p>
          <w:p w:rsidR="00815E95" w:rsidRPr="00A3317F" w:rsidRDefault="00815E95" w:rsidP="0040095B">
            <w:pPr>
              <w:pStyle w:val="a5"/>
              <w:numPr>
                <w:ilvl w:val="0"/>
                <w:numId w:val="17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Немецкий язык для изучающих международные отношения</w:t>
            </w:r>
            <w:proofErr w:type="gram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Т. К. Иванова, С. Г.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, А. Ю. Юсупова ; ответственный редактор Л. Е.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Бушканец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, 2019. — 248 с. — (Бакалавр и магистр.</w:t>
            </w:r>
            <w:proofErr w:type="gram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978-5-534-10632-9. — Текст</w:t>
            </w:r>
            <w:proofErr w:type="gram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https://www.biblio-online.ru/bcode/430951 (дата обращения: 31.07.2019).</w:t>
            </w:r>
          </w:p>
          <w:p w:rsidR="00815E95" w:rsidRPr="00A3317F" w:rsidRDefault="00815E95" w:rsidP="0040095B">
            <w:pPr>
              <w:pStyle w:val="a5"/>
              <w:numPr>
                <w:ilvl w:val="0"/>
                <w:numId w:val="17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, Н. Н. Немецкий язык.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(a1—a2)</w:t>
            </w:r>
            <w:proofErr w:type="gram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Н.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, Н. В. Кукина. — Москва</w:t>
            </w:r>
            <w:proofErr w:type="gram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, 2019. — 352 с. — (Бакалавр и магистр.</w:t>
            </w:r>
            <w:proofErr w:type="gram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978-5-534-08120-6. — Текст</w:t>
            </w:r>
            <w:proofErr w:type="gram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https://www.biblio-online.ru/bcode/432104 (дата обращения: 31.07.2019).</w:t>
            </w:r>
          </w:p>
          <w:p w:rsidR="00815E95" w:rsidRPr="00A3317F" w:rsidRDefault="00815E95" w:rsidP="0040095B">
            <w:pPr>
              <w:pStyle w:val="a5"/>
              <w:numPr>
                <w:ilvl w:val="0"/>
                <w:numId w:val="17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Винтайкина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, Р. В. Немецкий язык (b1)</w:t>
            </w:r>
            <w:proofErr w:type="gram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Винтайкина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, Н. Н. </w:t>
            </w:r>
            <w:r w:rsidRPr="00A3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Новикова, Н. Н.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Саклакова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, 2019. — 377 с. — (Высшее образование). — ISBN 978-5-534-07759-9. — Текст</w:t>
            </w:r>
            <w:proofErr w:type="gram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https://www.biblio-online.ru/bcode/423752 (дата обращения: 31.07.2019).</w:t>
            </w:r>
          </w:p>
          <w:p w:rsidR="00C563FF" w:rsidRDefault="00C563FF" w:rsidP="00D37284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7284" w:rsidRPr="00D37284" w:rsidRDefault="00D37284" w:rsidP="00D37284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37284" w:rsidRPr="00D37284" w:rsidRDefault="00D37284" w:rsidP="00D37284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284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  <w:p w:rsidR="00D37284" w:rsidRPr="00A3317F" w:rsidRDefault="00D37284" w:rsidP="0040095B">
            <w:pPr>
              <w:pStyle w:val="a5"/>
              <w:numPr>
                <w:ilvl w:val="0"/>
                <w:numId w:val="18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Громова, Н.М. Деловое общение на иностранном языке: Методика обучения / Н.М. Громова. - М.: Магистр: ИНФРА-М, 2010. - 286 с. </w:t>
            </w:r>
            <w:r w:rsidR="00A3317F" w:rsidRPr="00A3317F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A3317F"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3317F"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A3317F" w:rsidRPr="00A33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A3317F" w:rsidRPr="00A3317F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="00815E95" w:rsidRPr="00A331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http://znanium.com/bookread2.php?book=192695</w:t>
              </w:r>
            </w:hyperlink>
            <w:r w:rsidR="00815E95"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284" w:rsidRPr="00A3317F" w:rsidRDefault="00D37284" w:rsidP="0040095B">
            <w:pPr>
              <w:pStyle w:val="a5"/>
              <w:numPr>
                <w:ilvl w:val="0"/>
                <w:numId w:val="18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, З.В. Деловой английский язык: ускоренный курс язык учеб</w:t>
            </w:r>
            <w:proofErr w:type="gram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особие / З.В.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160 с. </w:t>
            </w:r>
            <w:r w:rsidR="00A3317F"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proofErr w:type="spellStart"/>
            <w:r w:rsidR="00A3317F" w:rsidRPr="00A33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A3317F" w:rsidRPr="00A3317F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53" w:history="1">
              <w:r w:rsidR="00815E95" w:rsidRPr="00A331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http://znanium.com/bookread2.php?book=752502</w:t>
              </w:r>
            </w:hyperlink>
            <w:r w:rsidR="00815E95"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284" w:rsidRPr="00A3317F" w:rsidRDefault="00D37284" w:rsidP="0040095B">
            <w:pPr>
              <w:pStyle w:val="a5"/>
              <w:numPr>
                <w:ilvl w:val="0"/>
                <w:numId w:val="18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Попов, Е.Б. Профессиональный иностранный язык: английский язык: учебное пособие / Попов Е.Б. - М.:НИЦ ИНФРА-М, 2016. - 150 с. </w:t>
            </w:r>
            <w:r w:rsidR="00A3317F" w:rsidRPr="00A3317F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A3317F"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3317F"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A3317F" w:rsidRPr="00A33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A3317F" w:rsidRPr="00A3317F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54" w:history="1">
              <w:r w:rsidR="00815E95" w:rsidRPr="00A331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http://znanium.com/bookread2.php?book=760140</w:t>
              </w:r>
            </w:hyperlink>
          </w:p>
          <w:p w:rsidR="00815E95" w:rsidRPr="00A3317F" w:rsidRDefault="00815E95" w:rsidP="0040095B">
            <w:pPr>
              <w:pStyle w:val="a5"/>
              <w:numPr>
                <w:ilvl w:val="0"/>
                <w:numId w:val="18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современных менеджеров</w:t>
            </w:r>
            <w:proofErr w:type="gram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З.В.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. - 2-e изд.,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Форум: НИЦ ИНФРА-М, 2015. - 152 с. </w:t>
            </w:r>
            <w:r w:rsidR="00A3317F" w:rsidRPr="00A3317F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A3317F"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3317F"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A3317F" w:rsidRPr="00A33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A3317F" w:rsidRPr="00A3317F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55" w:history="1">
              <w:r w:rsidRPr="00A331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http://znanium.com/catalog.php?bookinfo=486368</w:t>
              </w:r>
            </w:hyperlink>
          </w:p>
          <w:p w:rsidR="00815E95" w:rsidRPr="00A3317F" w:rsidRDefault="00815E95" w:rsidP="0040095B">
            <w:pPr>
              <w:pStyle w:val="a5"/>
              <w:numPr>
                <w:ilvl w:val="0"/>
                <w:numId w:val="18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.  Гришаева,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Е.Б.Деловой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язык: учебное пособие/Гришаева Е.Б.,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МашуковаИ.А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>Краснояр</w:t>
            </w:r>
            <w:proofErr w:type="spellEnd"/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.: СФУ, 2015. - 192 с. </w:t>
            </w:r>
            <w:r w:rsidR="00A3317F" w:rsidRPr="00A3317F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A3317F"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3317F"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A3317F" w:rsidRPr="00A33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A3317F" w:rsidRPr="00A3317F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history="1">
              <w:r w:rsidRPr="00A331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http://znanium.com/bookread2.php?book=550490</w:t>
              </w:r>
            </w:hyperlink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E95" w:rsidRPr="00A3317F" w:rsidRDefault="00815E95" w:rsidP="0040095B">
            <w:pPr>
              <w:pStyle w:val="a5"/>
              <w:numPr>
                <w:ilvl w:val="0"/>
                <w:numId w:val="7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Попов, Е.Б. Деловой английский язык: учебное пособие / Е.Б. Попов - М.: НИЦ ИНФРА-М, 2015. - 64 с. </w:t>
            </w:r>
            <w:r w:rsidR="00A3317F" w:rsidRPr="00A3317F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A3317F"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3317F"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A3317F" w:rsidRPr="00A33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A3317F" w:rsidRPr="00A3317F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57" w:history="1">
              <w:r w:rsidRPr="00A331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http://znanium.com/bookread2.php?book=515334</w:t>
              </w:r>
            </w:hyperlink>
            <w:r w:rsidRPr="00A3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E95" w:rsidRPr="00D37284" w:rsidRDefault="00815E95" w:rsidP="00D37284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84" w:rsidRPr="00D37284" w:rsidRDefault="00D37284" w:rsidP="00D37284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84" w:rsidRPr="00D37284" w:rsidRDefault="00D37284" w:rsidP="00D37284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284">
              <w:rPr>
                <w:rFonts w:ascii="Times New Roman" w:hAnsi="Times New Roman" w:cs="Times New Roman"/>
                <w:i/>
                <w:sz w:val="24"/>
                <w:szCs w:val="24"/>
              </w:rPr>
              <w:t>Немецкий язык</w:t>
            </w:r>
          </w:p>
          <w:p w:rsidR="00D37284" w:rsidRPr="00D37284" w:rsidRDefault="00D37284" w:rsidP="00D37284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Wirtschaftsdeutsch</w:t>
            </w:r>
            <w:proofErr w:type="spellEnd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Markt</w:t>
            </w:r>
            <w:proofErr w:type="spellEnd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Unternehmerschaft</w:t>
            </w:r>
            <w:proofErr w:type="spellEnd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Handel</w:t>
            </w:r>
            <w:proofErr w:type="spellEnd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 (Деловой немецкий язык:</w:t>
            </w:r>
            <w:proofErr w:type="gramEnd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 Рынок, предпринимательство, торговля: учебник / Н.Г. Чернышева, Н.И. </w:t>
            </w:r>
            <w:proofErr w:type="spellStart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, Р.С. </w:t>
            </w:r>
            <w:proofErr w:type="spellStart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Музалевская</w:t>
            </w:r>
            <w:proofErr w:type="spellEnd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 - М.: Форум, 2008.- 352 с</w:t>
            </w:r>
            <w:r w:rsidR="00A33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317F"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— Текст</w:t>
            </w:r>
            <w:proofErr w:type="gramStart"/>
            <w:r w:rsidR="00A3317F"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3317F"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A33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A3317F" w:rsidRPr="007A10E9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="00815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="00815E95" w:rsidRPr="008740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http://znanium.com/bookread2.php?book=140001</w:t>
              </w:r>
            </w:hyperlink>
            <w:r w:rsidR="00815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284" w:rsidRPr="00D37284" w:rsidRDefault="00D37284" w:rsidP="00D37284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Васильева, М.М. Немецкий язык: деловое общение: учебное пособие / М.М. Васильева, М.А. Васильева. - М.: Альфа-М: НИЦ ИНФРА-М, 2014. - 304 с. </w:t>
            </w:r>
            <w:r w:rsidR="00A3317F" w:rsidRPr="007A10E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A3317F"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3317F"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A33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A3317F"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[сайт]. </w:t>
            </w:r>
            <w:r w:rsidR="00A3317F" w:rsidRPr="007A1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URL:</w:t>
            </w:r>
            <w:hyperlink r:id="rId59" w:history="1">
              <w:r w:rsidR="00815E95" w:rsidRPr="008740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http://znanium.com/bookread2.php?book=441988</w:t>
              </w:r>
            </w:hyperlink>
            <w:r w:rsidR="00815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DD8" w:rsidRDefault="00D37284" w:rsidP="00AB3020">
            <w:pPr>
              <w:tabs>
                <w:tab w:val="left" w:pos="453"/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27022" w:rsidRPr="00AB3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B3020" w:rsidRPr="00AB3020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для студентов-экономистов: Учебник / Васильева М. М., Мирзабекова Н. М., </w:t>
            </w:r>
            <w:proofErr w:type="spellStart"/>
            <w:r w:rsidR="00AB3020" w:rsidRPr="00AB3020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="00AB3020" w:rsidRPr="00AB3020">
              <w:rPr>
                <w:rFonts w:ascii="Times New Roman" w:hAnsi="Times New Roman" w:cs="Times New Roman"/>
                <w:sz w:val="24"/>
                <w:szCs w:val="24"/>
              </w:rPr>
              <w:t xml:space="preserve"> Е. М. - 4-е изд., </w:t>
            </w:r>
            <w:proofErr w:type="spellStart"/>
            <w:r w:rsidR="00AB3020" w:rsidRPr="00AB302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AB3020" w:rsidRPr="00AB3020">
              <w:rPr>
                <w:rFonts w:ascii="Times New Roman" w:hAnsi="Times New Roman" w:cs="Times New Roman"/>
                <w:sz w:val="24"/>
                <w:szCs w:val="24"/>
              </w:rPr>
              <w:t>. - М.: Альфа-М</w:t>
            </w:r>
            <w:r w:rsidR="00AB3020">
              <w:rPr>
                <w:rFonts w:ascii="Times New Roman" w:hAnsi="Times New Roman" w:cs="Times New Roman"/>
                <w:sz w:val="24"/>
                <w:szCs w:val="24"/>
              </w:rPr>
              <w:t>, НИЦ ИНФРА-М, 2016. - 350 с.</w:t>
            </w:r>
            <w:r w:rsidR="00AB3020" w:rsidRPr="00AB3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17F" w:rsidRPr="007A10E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A3317F"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3317F"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A33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A3317F" w:rsidRPr="007A10E9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="00AB30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60" w:history="1">
              <w:r w:rsidR="00815E95" w:rsidRPr="008740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http://znanium.com/catalog.php?bookinfo=534952</w:t>
              </w:r>
            </w:hyperlink>
          </w:p>
          <w:p w:rsidR="00815E95" w:rsidRPr="00D37284" w:rsidRDefault="00815E95" w:rsidP="00815E95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Аверина, А.В. Немецкий язык: учебное пособие / Аверина А.В., </w:t>
            </w:r>
            <w:proofErr w:type="spellStart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Шипова</w:t>
            </w:r>
            <w:proofErr w:type="spellEnd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 И.А. - М.:МПГУ, 2014. - 144 с</w:t>
            </w:r>
            <w:r w:rsidR="00A33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317F"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— Текст</w:t>
            </w:r>
            <w:proofErr w:type="gramStart"/>
            <w:r w:rsidR="00A3317F"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3317F"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A33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A3317F" w:rsidRPr="007A10E9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1" w:history="1">
              <w:r w:rsidRPr="008740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http://znanium.com/bookread2.php?book=754604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E95" w:rsidRDefault="00815E95" w:rsidP="00815E95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  <w:proofErr w:type="gramStart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С.В. Учимся устному переводу. Немецкий язык. Ч. 1 (уроки 1–14):учебное пособие / Соколов С.В. - 2-е изд., </w:t>
            </w:r>
            <w:proofErr w:type="spellStart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. - М.:МПГУ, 2015. - 248 с. </w:t>
            </w:r>
            <w:r w:rsidR="00A3317F" w:rsidRPr="007A10E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A3317F"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3317F"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A33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A3317F" w:rsidRPr="007A10E9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62" w:history="1">
              <w:r w:rsidRPr="008740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http://znanium.com/bookread2.php?book=754638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A1B6D" w:rsidRPr="00F41DE7" w:rsidRDefault="00815E95" w:rsidP="00A3317F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C563FF">
              <w:rPr>
                <w:rFonts w:ascii="Times New Roman" w:hAnsi="Times New Roman" w:cs="Times New Roman"/>
                <w:sz w:val="24"/>
                <w:szCs w:val="24"/>
              </w:rPr>
              <w:t>Английские заимствования в русском и немецком языках в условиях глобализации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3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563F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Ж. Багана, М.В. Тарасова. - М.: НИЦ ИНФРА-М, 2014.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- 120 с. </w:t>
            </w:r>
            <w:r w:rsidR="00A3317F" w:rsidRPr="007A10E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A3317F"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3317F" w:rsidRPr="007A10E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A33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A3317F" w:rsidRPr="007A10E9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63" w:history="1">
              <w:r w:rsidRPr="008740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http://znanium.com/catalog.php?bookinfo=444846</w:t>
              </w:r>
            </w:hyperlink>
          </w:p>
          <w:p w:rsidR="008745AA" w:rsidRPr="00EC5FB1" w:rsidRDefault="008745AA" w:rsidP="00D37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E0774B">
        <w:tc>
          <w:tcPr>
            <w:tcW w:w="3936" w:type="dxa"/>
          </w:tcPr>
          <w:p w:rsidR="00EC5FB1" w:rsidRPr="00893B9E" w:rsidRDefault="00486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технологии в прогнозно-аналитической деятельности</w:t>
            </w:r>
          </w:p>
        </w:tc>
        <w:tc>
          <w:tcPr>
            <w:tcW w:w="11009" w:type="dxa"/>
          </w:tcPr>
          <w:p w:rsidR="0042538C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2E0702" w:rsidRPr="00E91DC6" w:rsidRDefault="002E0702" w:rsidP="0040095B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работа в международных отношениях : учеб</w:t>
            </w:r>
            <w:proofErr w:type="gramStart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В.В. Демидов. — 2-е изд., </w:t>
            </w:r>
            <w:proofErr w:type="spellStart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ИНФРА-М, 2019. — 369 с. — (Высшее образование: </w:t>
            </w:r>
            <w:proofErr w:type="gramStart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>Магистратура). — www.dx.doi.org/10.12737/textbook_5cc018931f8562.66595293.</w:t>
            </w:r>
            <w:proofErr w:type="gramEnd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— Текст</w:t>
            </w:r>
            <w:proofErr w:type="gramStart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91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http://znanium.com/catalog/product/1015782 </w:t>
            </w:r>
          </w:p>
          <w:p w:rsidR="002E0702" w:rsidRPr="00510BEF" w:rsidRDefault="002E0702" w:rsidP="0040095B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>Туронок</w:t>
            </w:r>
            <w:proofErr w:type="spellEnd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>, С. Г. Политический анализ и прогнозирование</w:t>
            </w:r>
            <w:proofErr w:type="gramStart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Г. </w:t>
            </w:r>
            <w:proofErr w:type="spellStart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>Туронок</w:t>
            </w:r>
            <w:proofErr w:type="spellEnd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>, 2019. — 291 с. — (Бакалавр и магистр.</w:t>
            </w:r>
            <w:proofErr w:type="gramEnd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978-5-534-00486-1. — Текст</w:t>
            </w:r>
            <w:proofErr w:type="gramStart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https://www.biblio-online.ru/bcode/433035 (дата обращения: 01.08.2019).</w:t>
            </w:r>
          </w:p>
          <w:p w:rsidR="002E0702" w:rsidRPr="00E91DC6" w:rsidRDefault="002E0702" w:rsidP="0040095B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sz w:val="24"/>
                <w:szCs w:val="24"/>
              </w:rPr>
              <w:t>Богатырев, В. А. Информационные системы и технологии. Теория надежности</w:t>
            </w:r>
            <w:proofErr w:type="gramStart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Богатырев. — Москва</w:t>
            </w:r>
            <w:proofErr w:type="gramStart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>, 2019. — 318 с. — (Бакалавр и магистр.</w:t>
            </w:r>
            <w:proofErr w:type="gramEnd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978-5-534-00475-5. — Текст</w:t>
            </w:r>
            <w:proofErr w:type="gramStart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https://www.biblio-online.ru/bcode/433723 (дата обращения: 01.08.2019).</w:t>
            </w:r>
          </w:p>
          <w:p w:rsidR="008C3508" w:rsidRDefault="008C3508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BBC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E22ECD" w:rsidRPr="00E91DC6" w:rsidRDefault="008C3508" w:rsidP="0040095B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технологии: учебное пособие / З.П. Гаврилова, А.А. Золотарев, Е.Н. Остроух и др. - Ростов н/Д: Издательство ЮФУ, 2011. - 90 с.  </w:t>
            </w:r>
            <w:r w:rsidR="00E91DC6" w:rsidRPr="00E91DC6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E91DC6"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91DC6"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E91DC6" w:rsidRPr="00E91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E91DC6"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r w:rsidRPr="00E91DC6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http://znanium.com/catalog.php?bookinfo=550396</w:t>
            </w:r>
          </w:p>
          <w:p w:rsidR="00BF020A" w:rsidRPr="00E91DC6" w:rsidRDefault="008C3508" w:rsidP="0040095B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управления проектами: Учебное пособие / Н.М. Светлов, Г.Н. </w:t>
            </w:r>
            <w:r w:rsidRPr="00E9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Светлова. - 2-e изд., </w:t>
            </w:r>
            <w:proofErr w:type="spellStart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ИНФРА-М, 2011. - 232 с. </w:t>
            </w:r>
            <w:r w:rsidR="00E91DC6" w:rsidRPr="00E91DC6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E91DC6"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91DC6"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E91DC6" w:rsidRPr="00E91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E91DC6"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hyperlink r:id="rId64" w:history="1">
              <w:r w:rsidR="00323FD2" w:rsidRPr="00E91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http://znanium.com/catalog.php?bookinfo=208539</w:t>
              </w:r>
            </w:hyperlink>
          </w:p>
          <w:p w:rsidR="00E91DC6" w:rsidRPr="00E91DC6" w:rsidRDefault="00323FD2" w:rsidP="0040095B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Богданова, С.В. Информационные технологии: учебное пособие / С.В. Богданова, А.Н. Ермакова. - Ставрополь: </w:t>
            </w:r>
            <w:proofErr w:type="spellStart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>Сервисшкола</w:t>
            </w:r>
            <w:proofErr w:type="spellEnd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, 2014. - 211 с. </w:t>
            </w:r>
            <w:r w:rsidR="00E91DC6" w:rsidRPr="00E91DC6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E91DC6"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91DC6"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E91DC6" w:rsidRPr="00E91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E91DC6"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hyperlink r:id="rId65" w:history="1">
              <w:r w:rsidR="002E0702" w:rsidRPr="00E91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http://znanium.com/catalog.php?bookinfo=514867</w:t>
              </w:r>
            </w:hyperlink>
          </w:p>
          <w:p w:rsidR="00E91DC6" w:rsidRPr="00E91DC6" w:rsidRDefault="002E0702" w:rsidP="0040095B">
            <w:pPr>
              <w:pStyle w:val="a5"/>
              <w:numPr>
                <w:ilvl w:val="0"/>
                <w:numId w:val="24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91DC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proofErr w:type="gramStart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Юдина Н.Ю. - </w:t>
            </w:r>
            <w:proofErr w:type="spellStart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  <w:proofErr w:type="gramStart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>ГЛТУ</w:t>
            </w:r>
            <w:proofErr w:type="spellEnd"/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им. Г.Ф. Морозова, 2013. - 235 с. </w:t>
            </w:r>
            <w:r w:rsidR="00E91DC6"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proofErr w:type="spellStart"/>
            <w:r w:rsidR="00E91DC6" w:rsidRPr="00E91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E91DC6"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hyperlink r:id="rId66" w:history="1">
              <w:r w:rsidRPr="00E91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http://znanium.com/catalog.php?bookinfo=858728</w:t>
              </w:r>
            </w:hyperlink>
          </w:p>
          <w:p w:rsidR="002E0702" w:rsidRPr="00E91DC6" w:rsidRDefault="002E0702" w:rsidP="0040095B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и системы: Учебное пособие / Е.Л. Федотова. - М.: ИД ФОРУМ: НИЦ Инфра-М, 2013. - 352 с. </w:t>
            </w:r>
            <w:r w:rsidR="00E91DC6" w:rsidRPr="00E91DC6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E91DC6"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91DC6"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E91DC6" w:rsidRPr="00E91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E91DC6"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r w:rsidRPr="00E9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7" w:history="1">
              <w:r w:rsidRPr="00E91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http://znanium.com/catalog.php?bookinfo=374014</w:t>
              </w:r>
            </w:hyperlink>
          </w:p>
          <w:p w:rsidR="002E0702" w:rsidRPr="002E0702" w:rsidRDefault="002E0702" w:rsidP="002E0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702" w:rsidRDefault="002E0702" w:rsidP="00BF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FD2" w:rsidRPr="00EE14A2" w:rsidRDefault="00323FD2" w:rsidP="00BF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E0774B">
        <w:tc>
          <w:tcPr>
            <w:tcW w:w="3936" w:type="dxa"/>
          </w:tcPr>
          <w:p w:rsidR="00EC5FB1" w:rsidRPr="00486476" w:rsidRDefault="00486476" w:rsidP="00486476">
            <w:pPr>
              <w:tabs>
                <w:tab w:val="left" w:pos="840"/>
                <w:tab w:val="left" w:pos="9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Актуальные проблемы правового  регулирования международных отношений</w:t>
            </w:r>
          </w:p>
        </w:tc>
        <w:tc>
          <w:tcPr>
            <w:tcW w:w="11009" w:type="dxa"/>
          </w:tcPr>
          <w:p w:rsidR="009B3953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3167C" w:rsidRDefault="00644B05" w:rsidP="0047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B05" w:rsidRPr="00FC5A78" w:rsidRDefault="00644B05" w:rsidP="0040095B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, Н. Н. Международное право</w:t>
            </w:r>
            <w:proofErr w:type="gramStart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Н. </w:t>
            </w:r>
            <w:proofErr w:type="spellStart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, 2019. — 101 с. — (Университеты России). — ISBN 978-5-534-08478-8. — Текст</w:t>
            </w:r>
            <w:proofErr w:type="gramStart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https://www.biblio-online.ru/bcode/438560 (дата обращения: 01.08.2019).</w:t>
            </w:r>
          </w:p>
          <w:p w:rsidR="00644B05" w:rsidRPr="00FC5A78" w:rsidRDefault="00644B05" w:rsidP="0040095B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Абашидзе, А. Х. Международное право. Мирное разрешение споров</w:t>
            </w:r>
            <w:proofErr w:type="gramStart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Х. Абашидзе, А. М. Солнцев. — 3-е изд., </w:t>
            </w:r>
            <w:proofErr w:type="spellStart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, 2019. — 221 с. — (Бакалавр и магистр.</w:t>
            </w:r>
            <w:proofErr w:type="gram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978-5-534-07334-8. — Текст</w:t>
            </w:r>
            <w:proofErr w:type="gramStart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https://www.biblio-online.ru/bcode/437234 (дата обращения: 01.08.2019).</w:t>
            </w:r>
          </w:p>
          <w:p w:rsidR="00644B05" w:rsidRPr="00FC5A78" w:rsidRDefault="00644B05" w:rsidP="0040095B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право: Учебник / Отв. ред. Игнатенко Г. В., Тиунов О. И. - 6-е изд., </w:t>
            </w:r>
            <w:proofErr w:type="spellStart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</w:t>
            </w:r>
            <w:proofErr w:type="spellStart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2019. - 752 с. — Текст : электронный // ЭБС </w:t>
            </w:r>
            <w:proofErr w:type="spellStart"/>
            <w:r w:rsidRPr="00FC5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[сайт]. — URL: http://znanium.com/catalog/product/987367</w:t>
            </w:r>
          </w:p>
          <w:p w:rsidR="00A549B4" w:rsidRPr="004711A1" w:rsidRDefault="00A549B4" w:rsidP="0047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A1" w:rsidRPr="004711A1" w:rsidRDefault="004711A1" w:rsidP="004711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1A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3BBC" w:rsidRPr="00FC5A78" w:rsidRDefault="00A549B4" w:rsidP="0040095B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сделок на биржевом рынке</w:t>
            </w:r>
            <w:r w:rsidR="00636E29"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/ Е.А. </w:t>
            </w:r>
            <w:proofErr w:type="spellStart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Павлодский</w:t>
            </w:r>
            <w:proofErr w:type="spell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. - М.: Норма, 2009. - 144 с. </w:t>
            </w:r>
            <w:r w:rsidR="00644B05" w:rsidRPr="00FC5A78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644B05"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44B05"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44B05" w:rsidRPr="00FC5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644B05"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8" w:history="1">
              <w:r w:rsidR="00644B05" w:rsidRPr="00FC5A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http://znanium.com/catalog.php?bookinfo=175251</w:t>
              </w:r>
            </w:hyperlink>
            <w:r w:rsidR="00644B05"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F7F" w:rsidRPr="00FC5A78" w:rsidRDefault="00A549B4" w:rsidP="0040095B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FC5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регулирование предпринимательской деятельности</w:t>
            </w:r>
            <w:proofErr w:type="gramStart"/>
            <w:r w:rsidR="00636E29"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</w:t>
            </w:r>
            <w:proofErr w:type="gramStart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од ред. В.В. Гущина, В.А. Баранова; Финансовая Академия при Правительстве РФ. - М.: Альфа-М: ИНФРА-М, 2011. - 400 с. </w:t>
            </w:r>
            <w:r w:rsidR="00644B05" w:rsidRPr="00FC5A78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644B05"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44B05"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44B05" w:rsidRPr="00FC5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644B05"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69" w:history="1">
              <w:r w:rsidRPr="00FC5A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http://znanium.com/catalog.php?bookinfo=202407</w:t>
              </w:r>
            </w:hyperlink>
          </w:p>
          <w:p w:rsidR="00A549B4" w:rsidRPr="00FC5A78" w:rsidRDefault="00A97F7F" w:rsidP="0040095B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Международное право</w:t>
            </w:r>
            <w:proofErr w:type="gramStart"/>
            <w:r w:rsidR="00636E29"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Е.В. </w:t>
            </w:r>
            <w:proofErr w:type="spellStart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Гулин</w:t>
            </w:r>
            <w:proofErr w:type="spell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. - М.: ИЦ РИОР: НИЦ ИНФРА-М, 2014. - 168 с. </w:t>
            </w:r>
            <w:r w:rsidR="00644B05" w:rsidRPr="00FC5A78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644B05"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44B05"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44B05" w:rsidRPr="00FC5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644B05"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0" w:history="1">
              <w:r w:rsidRPr="00FC5A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http://znanium.com/catalog.php?bookinfo=412633</w:t>
              </w:r>
            </w:hyperlink>
          </w:p>
          <w:p w:rsidR="00A97F7F" w:rsidRPr="00FC5A78" w:rsidRDefault="0013167C" w:rsidP="0040095B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право и внутригосударственное право: проблемы сопряженности и взаимодействия: Сб. науч. публикаций за сорок лет (1972-2011 гг.) / Г.В. Игнатенко. - М.: Норма: НИЦ Инфра-М, 2012 - 416с. </w:t>
            </w:r>
            <w:r w:rsidR="00644B05" w:rsidRPr="00FC5A78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644B05"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44B05"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44B05" w:rsidRPr="00FC5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644B05"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71" w:history="1">
              <w:r w:rsidR="00644B05" w:rsidRPr="00FC5A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http://znanium.com/catalog.php?bookinfo=254343</w:t>
              </w:r>
            </w:hyperlink>
            <w:r w:rsidR="00644B05"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F7F" w:rsidRPr="00FC5A78" w:rsidRDefault="00927B9C" w:rsidP="0040095B">
            <w:pPr>
              <w:pStyle w:val="a5"/>
              <w:numPr>
                <w:ilvl w:val="0"/>
                <w:numId w:val="21"/>
              </w:num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право. Практикум: Учебное пособие / Е.В. Сафронова, Е.А. Абашева. - 2-e изд. - М.: ИЦ РИОР: НИЦ ИНФРА-М, 2015. - 312 с. </w:t>
            </w:r>
            <w:r w:rsidR="00644B05" w:rsidRPr="00FC5A78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644B05"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44B05"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44B05" w:rsidRPr="00FC5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644B05"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72" w:history="1">
              <w:r w:rsidRPr="00FC5A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http://znanium.com/catalog.php?bookinfo=474150</w:t>
              </w:r>
            </w:hyperlink>
          </w:p>
          <w:p w:rsidR="00644B05" w:rsidRPr="00FC5A78" w:rsidRDefault="00644B05" w:rsidP="0040095B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Международное право</w:t>
            </w:r>
            <w:proofErr w:type="gramStart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А.Х. Абашидзе, В.С. </w:t>
            </w:r>
            <w:proofErr w:type="spellStart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Верещетин</w:t>
            </w:r>
            <w:proofErr w:type="spell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, С.А. Егоров, С.Ю. </w:t>
            </w:r>
            <w:proofErr w:type="spellStart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Марочкин</w:t>
            </w:r>
            <w:proofErr w:type="spell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; Отв. ред. Б.Р. </w:t>
            </w:r>
            <w:proofErr w:type="spellStart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Тузмухамедов</w:t>
            </w:r>
            <w:proofErr w:type="spell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- 4-e изд., </w:t>
            </w:r>
            <w:proofErr w:type="spellStart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. - М.: Норма: НИЦ ИНФРА-М, 2014. - 576 с. — Текст</w:t>
            </w:r>
            <w:proofErr w:type="gramStart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FC5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73" w:history="1">
              <w:r w:rsidRPr="00FC5A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http://znanium.com/catalog.php?bookinfo=448984</w:t>
              </w:r>
            </w:hyperlink>
          </w:p>
          <w:p w:rsidR="00644B05" w:rsidRPr="00FC5A78" w:rsidRDefault="00644B05" w:rsidP="0040095B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частное право: Учебник / Богуславский М. М. - 7-е изд., </w:t>
            </w:r>
            <w:proofErr w:type="spellStart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</w:t>
            </w:r>
            <w:proofErr w:type="spellStart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2019. - 672 с. </w:t>
            </w:r>
            <w:r w:rsidR="00686187"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proofErr w:type="spellStart"/>
            <w:r w:rsidR="00686187" w:rsidRPr="00FC5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686187" w:rsidRPr="00FC5A78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r w:rsidRPr="00FC5A78">
              <w:rPr>
                <w:rFonts w:ascii="Times New Roman" w:hAnsi="Times New Roman" w:cs="Times New Roman"/>
                <w:sz w:val="24"/>
                <w:szCs w:val="24"/>
              </w:rPr>
              <w:t>http://znanium.com/catalog/product/947363</w:t>
            </w:r>
          </w:p>
          <w:p w:rsidR="00927B9C" w:rsidRDefault="00927B9C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B9C" w:rsidRPr="00C01E74" w:rsidRDefault="00927B9C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E0774B">
        <w:tc>
          <w:tcPr>
            <w:tcW w:w="3936" w:type="dxa"/>
          </w:tcPr>
          <w:p w:rsidR="00EC5FB1" w:rsidRPr="00893B9E" w:rsidRDefault="00486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Международные режимы и системы ядерной безопасности</w:t>
            </w:r>
          </w:p>
        </w:tc>
        <w:tc>
          <w:tcPr>
            <w:tcW w:w="11009" w:type="dxa"/>
          </w:tcPr>
          <w:p w:rsidR="00092A0E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5F1E32" w:rsidRDefault="005F1E32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AD2" w:rsidRPr="00507AD2" w:rsidRDefault="00507AD2" w:rsidP="0040095B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право: Учебник / Отв. ред. Игнатенко Г. В., Тиунов О. И. - 6-е изд., </w:t>
            </w:r>
            <w:proofErr w:type="spellStart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</w:t>
            </w:r>
            <w:proofErr w:type="spellStart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2019. - 752 с. — Текст : электронный // ЭБС </w:t>
            </w:r>
            <w:proofErr w:type="spellStart"/>
            <w:r w:rsidRPr="00507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http://znanium.com/catalog/product/987367 </w:t>
            </w:r>
          </w:p>
          <w:p w:rsidR="00E772BB" w:rsidRPr="00507AD2" w:rsidRDefault="008015A5" w:rsidP="0040095B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D2">
              <w:rPr>
                <w:rFonts w:ascii="Times New Roman" w:hAnsi="Times New Roman" w:cs="Times New Roman"/>
                <w:sz w:val="24"/>
                <w:szCs w:val="24"/>
              </w:rPr>
              <w:t>Основы ядерного магнитного резонанса</w:t>
            </w:r>
            <w:proofErr w:type="gramStart"/>
            <w:r w:rsidR="00636E29"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7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пособие/Евстигнеев М.П., </w:t>
            </w:r>
            <w:proofErr w:type="spellStart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>Лантушенко</w:t>
            </w:r>
            <w:proofErr w:type="spellEnd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 А.О., Костюков В.В. и др. - М.: Вузовский учебник, НИЦ ИНФРА-М, 2015. - 247 с. </w:t>
            </w:r>
            <w:r w:rsidR="00507AD2" w:rsidRPr="00507AD2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507AD2"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07AD2"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507AD2" w:rsidRPr="00507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507AD2"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hyperlink r:id="rId74" w:history="1">
              <w:r w:rsidR="00507AD2" w:rsidRPr="00507A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http://znanium.com/catalog.php?bookinfo=496299</w:t>
              </w:r>
            </w:hyperlink>
            <w:r w:rsidR="00507AD2"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E29" w:rsidRPr="00507AD2" w:rsidRDefault="00507AD2" w:rsidP="0040095B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>Бартош</w:t>
            </w:r>
            <w:proofErr w:type="spellEnd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>, А. А. Основы международной безопасности. Организации обеспечения международной безопасности</w:t>
            </w:r>
            <w:proofErr w:type="gramStart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 / А. А. </w:t>
            </w:r>
            <w:proofErr w:type="spellStart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>Бартош</w:t>
            </w:r>
            <w:proofErr w:type="spellEnd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</w:t>
            </w:r>
            <w:proofErr w:type="spellStart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>, 2019. — 247 с. — (Бакалавр и специалист). — ISBN 978-5-534-05426-2. — Текст</w:t>
            </w:r>
            <w:proofErr w:type="gramStart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https://www.biblio-online.ru/bcode/441405 (дата обращения: 01.08.2019).</w:t>
            </w:r>
          </w:p>
          <w:p w:rsidR="00507AD2" w:rsidRPr="00507AD2" w:rsidRDefault="00507AD2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E22ECD" w:rsidRPr="00507AD2" w:rsidRDefault="000579B4" w:rsidP="0040095B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</w:t>
            </w:r>
            <w:proofErr w:type="spellStart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>техносфере</w:t>
            </w:r>
            <w:proofErr w:type="spellEnd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В.Ю. </w:t>
            </w:r>
            <w:proofErr w:type="spellStart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>Микрюков</w:t>
            </w:r>
            <w:proofErr w:type="spellEnd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>. - М.: Вузовский учебник: ИНФРА-М, 2011. - 251 с.</w:t>
            </w:r>
            <w:r w:rsidR="00507AD2"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 — Текст</w:t>
            </w:r>
            <w:proofErr w:type="gramStart"/>
            <w:r w:rsidR="00507AD2"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07AD2"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507AD2" w:rsidRPr="00507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507AD2"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r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5" w:history="1">
              <w:r w:rsidR="00507AD2" w:rsidRPr="00507A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http://znanium.com/catalog.php?bookinfo=202703</w:t>
              </w:r>
            </w:hyperlink>
            <w:r w:rsidR="00507AD2"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79B4" w:rsidRPr="00507AD2" w:rsidRDefault="005C5ED3" w:rsidP="0040095B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>harts</w:t>
            </w:r>
            <w:proofErr w:type="spellEnd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» – «рейтинговая сила» как инструмент мягкой силы и экономическое оружие: технологии использования и стратегии противодействия: Монография / В.Г. Иванов. - М.: НИЦ ИНФРА-М, 2015. - 188 с. </w:t>
            </w:r>
            <w:r w:rsidR="00507AD2" w:rsidRPr="00507AD2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507AD2"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07AD2"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507AD2" w:rsidRPr="00507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507AD2"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r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6" w:history="1">
              <w:r w:rsidRPr="00507A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http://znanium.com/catalog.php?bookinfo=543633</w:t>
              </w:r>
            </w:hyperlink>
          </w:p>
          <w:p w:rsidR="00E772BB" w:rsidRPr="00507AD2" w:rsidRDefault="005C5ED3" w:rsidP="0040095B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D2">
              <w:rPr>
                <w:rFonts w:ascii="Times New Roman" w:hAnsi="Times New Roman" w:cs="Times New Roman"/>
                <w:sz w:val="24"/>
                <w:szCs w:val="24"/>
              </w:rPr>
              <w:t>Терроризм с использованием оружия массового уничтожения: международно-правовые вопросы противодействия</w:t>
            </w:r>
            <w:proofErr w:type="gramStart"/>
            <w:r w:rsidR="00636E29"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7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И.И. </w:t>
            </w:r>
            <w:proofErr w:type="spellStart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>Синякин</w:t>
            </w:r>
            <w:proofErr w:type="spellEnd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. - М.: Норма, 2012. - 192 с. </w:t>
            </w:r>
            <w:r w:rsidR="00507AD2" w:rsidRPr="00507AD2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507AD2"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07AD2"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507AD2" w:rsidRPr="00507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507AD2"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hyperlink r:id="rId77" w:history="1">
              <w:r w:rsidRPr="00507A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http://znanium.com/catalog.php?bookinfo=367375</w:t>
              </w:r>
            </w:hyperlink>
          </w:p>
          <w:p w:rsidR="001760A9" w:rsidRPr="00507AD2" w:rsidRDefault="00507AD2" w:rsidP="0040095B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Лучи смерти: Из истории геофизического, пучкового, климатического и радиологического оружия / </w:t>
            </w:r>
            <w:proofErr w:type="spellStart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>Фейгин</w:t>
            </w:r>
            <w:proofErr w:type="spellEnd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 О. - </w:t>
            </w:r>
            <w:proofErr w:type="spellStart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>., 2016. - 432 с.: ISBN 978-5-91671-239-1 — Текст</w:t>
            </w:r>
            <w:proofErr w:type="gramStart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07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507AD2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http://znanium.com/catalog/product/914166 </w:t>
            </w:r>
          </w:p>
          <w:p w:rsidR="001760A9" w:rsidRPr="00C01E74" w:rsidRDefault="001760A9" w:rsidP="00176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E0774B">
        <w:tc>
          <w:tcPr>
            <w:tcW w:w="3936" w:type="dxa"/>
          </w:tcPr>
          <w:p w:rsidR="00EC5FB1" w:rsidRPr="00486476" w:rsidRDefault="00486476" w:rsidP="00486476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международными конфликтами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09" w:type="dxa"/>
          </w:tcPr>
          <w:p w:rsidR="00A615BF" w:rsidRPr="00A615BF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541DEE" w:rsidRPr="00541DEE" w:rsidRDefault="00541DEE" w:rsidP="0040095B">
            <w:pPr>
              <w:pStyle w:val="a5"/>
              <w:numPr>
                <w:ilvl w:val="0"/>
                <w:numId w:val="33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Вооруженный конфликт немеждународного характера: </w:t>
            </w:r>
            <w:proofErr w:type="spellStart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>международно</w:t>
            </w:r>
            <w:proofErr w:type="spell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ab/>
              <w:t>правовой аспект</w:t>
            </w:r>
            <w:proofErr w:type="gramStart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М.Г. Смирнов. — М.</w:t>
            </w:r>
            <w:proofErr w:type="gramStart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2019. — 208 с. — Текст</w:t>
            </w:r>
            <w:proofErr w:type="gramStart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41D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http://znanium.com/catalog/product/1039202 </w:t>
            </w:r>
          </w:p>
          <w:p w:rsidR="00541DEE" w:rsidRPr="00541DEE" w:rsidRDefault="00541DEE" w:rsidP="0040095B">
            <w:pPr>
              <w:pStyle w:val="a5"/>
              <w:numPr>
                <w:ilvl w:val="0"/>
                <w:numId w:val="33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EE">
              <w:rPr>
                <w:rFonts w:ascii="Times New Roman" w:hAnsi="Times New Roman" w:cs="Times New Roman"/>
                <w:sz w:val="24"/>
                <w:szCs w:val="24"/>
              </w:rPr>
              <w:t>Международные конфликты XXI века</w:t>
            </w:r>
            <w:proofErr w:type="gramStart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М.Ю. Зеленков, И.В. </w:t>
            </w:r>
            <w:proofErr w:type="spellStart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>Бочарников</w:t>
            </w:r>
            <w:proofErr w:type="spell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М.Ю. Зеленкова. — М.</w:t>
            </w:r>
            <w:proofErr w:type="gramStart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362 с. — (Высшее образование: </w:t>
            </w:r>
            <w:proofErr w:type="spellStart"/>
            <w:proofErr w:type="gramStart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>). — www.dx.doi.org/10.12737/textbook_5c8b6ae9e73060.56771165.</w:t>
            </w:r>
            <w:proofErr w:type="gram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— Текст</w:t>
            </w:r>
            <w:proofErr w:type="gramStart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41D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>[сайт]. — URL: http://znanium.com/catalog/product/966590</w:t>
            </w:r>
          </w:p>
          <w:p w:rsidR="00BE3867" w:rsidRDefault="00541DEE" w:rsidP="0040095B">
            <w:pPr>
              <w:pStyle w:val="a5"/>
              <w:numPr>
                <w:ilvl w:val="0"/>
                <w:numId w:val="33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EE">
              <w:rPr>
                <w:rFonts w:ascii="Times New Roman" w:hAnsi="Times New Roman" w:cs="Times New Roman"/>
                <w:sz w:val="24"/>
                <w:szCs w:val="24"/>
              </w:rPr>
              <w:t>Абашидзе, А. Х. Международное право. Мирное разрешение споров</w:t>
            </w:r>
            <w:proofErr w:type="gramStart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Х. Абашидзе, А. М. Солнцев. — 3-е изд., </w:t>
            </w:r>
            <w:proofErr w:type="spellStart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>, 2019. — 221 с. — (Бакалавр и магистр.</w:t>
            </w:r>
            <w:proofErr w:type="gram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978-5-534-07334-8. — Текст</w:t>
            </w:r>
            <w:proofErr w:type="gramStart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https://www.biblio-online.ru/bcode/437234 (дата обращения: 01.08.2019). </w:t>
            </w:r>
          </w:p>
          <w:p w:rsidR="00541DEE" w:rsidRPr="00541DEE" w:rsidRDefault="00541DEE" w:rsidP="00541DEE">
            <w:pPr>
              <w:pStyle w:val="a5"/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F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</w:t>
            </w:r>
          </w:p>
          <w:p w:rsidR="00BE3867" w:rsidRPr="00541DEE" w:rsidRDefault="00600DC9" w:rsidP="0040095B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EE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теории, конфликты, движения, организации</w:t>
            </w:r>
            <w:proofErr w:type="gramStart"/>
            <w:r w:rsidR="00750C4F"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41D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П.А. Цыганков, Г.А. </w:t>
            </w:r>
            <w:proofErr w:type="spellStart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, А.И. Слива и др. - 3-e изд., </w:t>
            </w:r>
            <w:proofErr w:type="spellStart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Альфа-М: ИНФРА-М, 2011. - 336 с. </w:t>
            </w:r>
            <w:r w:rsidR="00541DEE" w:rsidRPr="00541DEE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541DEE"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41DEE"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541DEE" w:rsidRPr="00541D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541DEE"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8" w:history="1">
              <w:r w:rsidR="00541DEE" w:rsidRPr="00541D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http://znanium.com/catalog.php?bookinfo=246855</w:t>
              </w:r>
            </w:hyperlink>
            <w:r w:rsidR="00541DEE"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DEE" w:rsidRPr="00541DEE" w:rsidRDefault="00541DEE" w:rsidP="0040095B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EE">
              <w:rPr>
                <w:rFonts w:ascii="Times New Roman" w:hAnsi="Times New Roman" w:cs="Times New Roman"/>
                <w:sz w:val="24"/>
                <w:szCs w:val="24"/>
              </w:rPr>
              <w:t>Сафонов, А. А. Международные конфликты в XXI веке</w:t>
            </w:r>
            <w:proofErr w:type="gramStart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/ А. А. Сафонов, М. А. Сафонова. — Москва</w:t>
            </w:r>
            <w:proofErr w:type="gramStart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>, 2019. — 299 с. — (Бакалавр.</w:t>
            </w:r>
            <w:proofErr w:type="gram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978-5-534-08284-5. — Текст</w:t>
            </w:r>
            <w:proofErr w:type="gramStart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https://www.biblio-online.ru/bcode/442320 (дата обращения: 01.08.2019). </w:t>
            </w:r>
          </w:p>
          <w:p w:rsidR="00600DC9" w:rsidRPr="00541DEE" w:rsidRDefault="00834C72" w:rsidP="0040095B">
            <w:pPr>
              <w:pStyle w:val="a5"/>
              <w:numPr>
                <w:ilvl w:val="0"/>
                <w:numId w:val="34"/>
              </w:num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proofErr w:type="spellStart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>: экспертное мнение</w:t>
            </w:r>
            <w:r w:rsidR="00750C4F"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/ В.А. </w:t>
            </w:r>
            <w:proofErr w:type="spellStart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>Авксентьев</w:t>
            </w:r>
            <w:proofErr w:type="spell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, Г.Д. Гриценко, А.В. Дмитриев; Под ред. М.К. Горшкова; Институт социологии РАН. - М.: Альфа-М, 2007. - 208 с. </w:t>
            </w:r>
            <w:r w:rsidR="00541DEE" w:rsidRPr="00541DEE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541DEE"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41DEE"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541DEE" w:rsidRPr="00541D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541DEE"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79" w:history="1">
              <w:r w:rsidRPr="00541D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http://znanium.com/catalog.php?bookinfo=124925</w:t>
              </w:r>
            </w:hyperlink>
          </w:p>
          <w:p w:rsidR="00541DEE" w:rsidRPr="00541DEE" w:rsidRDefault="00541DEE" w:rsidP="0040095B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EE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отношения: Учебник / Б.М. Смитиенко; Под ред. Б.М. Смитиенко. - 2-e изд. - М.: НИЦ ИНФРА-М, 2014. - 528 с. — Текст</w:t>
            </w:r>
            <w:proofErr w:type="gramStart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41D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541DEE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80" w:history="1">
              <w:r w:rsidRPr="00541D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http://znanium.com/catalog.php?bookinfo=447233</w:t>
              </w:r>
            </w:hyperlink>
          </w:p>
          <w:p w:rsidR="00834C72" w:rsidRDefault="00834C72" w:rsidP="00600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DC9" w:rsidRPr="00607BBA" w:rsidRDefault="00600DC9" w:rsidP="00600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E0774B">
        <w:tc>
          <w:tcPr>
            <w:tcW w:w="3936" w:type="dxa"/>
          </w:tcPr>
          <w:p w:rsidR="000D07DF" w:rsidRDefault="00163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Международные организации в интеграционном процессе</w:t>
            </w:r>
          </w:p>
          <w:p w:rsidR="000D07DF" w:rsidRDefault="000D07DF" w:rsidP="000D0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FB1" w:rsidRPr="000D07DF" w:rsidRDefault="00EC5FB1" w:rsidP="000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9" w:type="dxa"/>
          </w:tcPr>
          <w:p w:rsidR="00F53BBC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EC6F32" w:rsidRPr="00D11057" w:rsidRDefault="000E55E4" w:rsidP="0040095B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Глобализация и международная экономическая интеграция</w:t>
            </w:r>
            <w:proofErr w:type="gramStart"/>
            <w:r w:rsidR="00750C4F"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од ред. Е.Ф.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Авдокушина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, В.С.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. - М.: Магистр: НИЦ ИНФРА-М, 2015. - 320 с. </w:t>
            </w:r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11057" w:rsidRPr="00D11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1" w:history="1">
              <w:r w:rsidR="00541DEE" w:rsidRPr="00D110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http://znanium.com/catalog.php?bookinfo=492901</w:t>
              </w:r>
            </w:hyperlink>
            <w:r w:rsidR="00541DEE"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DEE" w:rsidRPr="00D11057" w:rsidRDefault="00541DEE" w:rsidP="0040095B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организации</w:t>
            </w:r>
            <w:proofErr w:type="gram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Н. Сильвестров [и др.] ; под редакцией С. Н. Сильвестрова. — Москва</w:t>
            </w:r>
            <w:proofErr w:type="gram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, 2019. — 246 с. — (Бакалавр и магистр.</w:t>
            </w:r>
            <w:proofErr w:type="gram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978-5-9916-9314-1. — Текст</w:t>
            </w:r>
            <w:proofErr w:type="gram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https://www.biblio-online.ru/bcode/432856 (дата обращения: 01.08.2019).</w:t>
            </w:r>
          </w:p>
          <w:p w:rsidR="00541DEE" w:rsidRPr="00D11057" w:rsidRDefault="00541DEE" w:rsidP="0040095B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Шимко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, П. Д. Мировая экономика и международные экономические отношения</w:t>
            </w:r>
            <w:proofErr w:type="gram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Д.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Шимко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; под редакцией И. А.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Максимцева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, 2019. — 392 с. — (Бакалавр.</w:t>
            </w:r>
            <w:proofErr w:type="gram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Специалист. </w:t>
            </w:r>
            <w:proofErr w:type="gram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Магистр).</w:t>
            </w:r>
            <w:proofErr w:type="gram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978-5-534-04145-3. — Текст</w:t>
            </w:r>
            <w:proofErr w:type="gram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https://www.biblio-online.ru/bcode/432970 (дата обращения: 01.08.2019).</w:t>
            </w:r>
          </w:p>
          <w:p w:rsidR="0016334E" w:rsidRPr="000E55E4" w:rsidRDefault="0016334E" w:rsidP="00E22E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BBC" w:rsidRDefault="002513A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3B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E22ECD" w:rsidRPr="00D11057" w:rsidRDefault="00E0774B" w:rsidP="0040095B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правового регулирования интеграционных процессов на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постсовет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8292D" w:rsidRPr="00D110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ростр</w:t>
            </w:r>
            <w:proofErr w:type="spellEnd"/>
            <w:proofErr w:type="gramStart"/>
            <w:r w:rsidR="00F8292D"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С.Ю.Кашкин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А.О.Четвериков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В.А.Жбанков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ред.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С.Ю.Кашкина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- М.: Норма: НИЦ ИНФРА-М, 2013. - 224 с. </w:t>
            </w:r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11057" w:rsidRPr="00D11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2" w:history="1">
              <w:r w:rsidR="00D11057" w:rsidRPr="00D110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http://znanium.com/catalog.php?bookinfo=422698</w:t>
              </w:r>
            </w:hyperlink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74B" w:rsidRPr="00D11057" w:rsidRDefault="00E0774B" w:rsidP="0040095B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отношения России</w:t>
            </w:r>
            <w:proofErr w:type="gramStart"/>
            <w:r w:rsidR="00F8292D"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proofErr w:type="gram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од ред. проф. И.Н. Платоновой - М.: Магистр: НИЦ Инфра-М, 2012. - 560 с. </w:t>
            </w:r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11057" w:rsidRPr="00D11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83" w:history="1">
              <w:r w:rsidRPr="00D110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http://znanium.com/catalog.php?bookinfo=261994</w:t>
              </w:r>
            </w:hyperlink>
          </w:p>
          <w:p w:rsidR="00E0774B" w:rsidRPr="00D11057" w:rsidRDefault="00E0774B" w:rsidP="0040095B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экономические </w:t>
            </w:r>
            <w:proofErr w:type="spellStart"/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>отношени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Под ред. Б.М. Смитиенко. - 2-e изд. - М.: НИЦ Инфра-М, 2012. - 528 с. </w:t>
            </w:r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11057" w:rsidRPr="00D11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4" w:history="1">
              <w:r w:rsidRPr="00D110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http://znanium.com/catalog.php?bookinfo=322041</w:t>
              </w:r>
            </w:hyperlink>
          </w:p>
          <w:p w:rsidR="00E0774B" w:rsidRPr="00D11057" w:rsidRDefault="00E0774B" w:rsidP="0040095B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4. Интеграция, сотрудничество и развитие на постсоветском пространстве</w:t>
            </w:r>
            <w:proofErr w:type="gramStart"/>
            <w:r w:rsidR="00A4103D"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Е.Д.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Халевинская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. - М.: Магистр: НИЦ Инфра-М, 2012. - 200 с. </w:t>
            </w:r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11057" w:rsidRPr="00D11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85" w:history="1">
              <w:r w:rsidR="000E55E4" w:rsidRPr="00D110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http://znanium.com/catalog.php?bookinfo=367436</w:t>
              </w:r>
            </w:hyperlink>
          </w:p>
          <w:p w:rsidR="00541DEE" w:rsidRPr="00D11057" w:rsidRDefault="00541DEE" w:rsidP="0040095B">
            <w:pPr>
              <w:pStyle w:val="a5"/>
              <w:numPr>
                <w:ilvl w:val="0"/>
                <w:numId w:val="36"/>
              </w:num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Международные торговые соглашения и международные торговые организации</w:t>
            </w:r>
            <w:proofErr w:type="gram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Е.Д.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Халевинская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. - М.: Магистр: НИЦ ИНФРА-М, 2014. - 208 с. </w:t>
            </w:r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11057" w:rsidRPr="00D11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86" w:history="1">
              <w:r w:rsidRPr="00D110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http://znanium.com/catalog.php?bookinfo=447577</w:t>
              </w:r>
            </w:hyperlink>
          </w:p>
          <w:p w:rsidR="00541DEE" w:rsidRPr="00D11057" w:rsidRDefault="00541DEE" w:rsidP="0040095B">
            <w:pPr>
              <w:pStyle w:val="a5"/>
              <w:numPr>
                <w:ilvl w:val="0"/>
                <w:numId w:val="36"/>
              </w:num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организации</w:t>
            </w:r>
            <w:proofErr w:type="gram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Л.П. Бородулина, И.А. Кудряшова, В.А. Юрга. - 2-e изд.,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Магистр: НИЦ ИНФРА-М, 2013. - 368 с. </w:t>
            </w:r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11057" w:rsidRPr="00D11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87" w:history="1">
              <w:r w:rsidRPr="00D110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http://znanium.com/catalog.php?bookinfo=390624</w:t>
              </w:r>
            </w:hyperlink>
          </w:p>
          <w:p w:rsidR="00541DEE" w:rsidRDefault="00541DEE" w:rsidP="005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DEE" w:rsidRPr="000714BD" w:rsidRDefault="00541DEE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F32" w:rsidRPr="000714BD" w:rsidRDefault="00EC6F32" w:rsidP="00EC6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E0774B">
        <w:tc>
          <w:tcPr>
            <w:tcW w:w="3936" w:type="dxa"/>
          </w:tcPr>
          <w:p w:rsidR="00EC5FB1" w:rsidRPr="0016334E" w:rsidRDefault="0016334E" w:rsidP="0016334E">
            <w:pPr>
              <w:tabs>
                <w:tab w:val="left" w:pos="11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в профессиональной сфере</w:t>
            </w:r>
          </w:p>
        </w:tc>
        <w:tc>
          <w:tcPr>
            <w:tcW w:w="11009" w:type="dxa"/>
          </w:tcPr>
          <w:p w:rsidR="000635C1" w:rsidRPr="000635C1" w:rsidRDefault="000635C1" w:rsidP="0006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2A5D6E" w:rsidRPr="002A5D6E" w:rsidRDefault="000635C1" w:rsidP="002A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1DC6" w:rsidRPr="00943D97" w:rsidRDefault="00E91DC6" w:rsidP="0040095B">
            <w:pPr>
              <w:pStyle w:val="a5"/>
              <w:numPr>
                <w:ilvl w:val="0"/>
                <w:numId w:val="26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, Е. Н. Английский язык.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proofErr w:type="spellEnd"/>
            <w:proofErr w:type="gram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Н.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, Г. Л. Рутковская, О. И. Тараненко. — 2-е изд.,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, 2019. — 147 с. — (Университеты России). — ISBN 978-5-534-07996-8. — Текст</w:t>
            </w:r>
            <w:proofErr w:type="gram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https://www.biblio-online.ru/bcode/438983 (дата обращения: 31.07.2019).</w:t>
            </w:r>
          </w:p>
          <w:p w:rsidR="002A5D6E" w:rsidRPr="00943D97" w:rsidRDefault="002A5D6E" w:rsidP="0040095B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Погребная, И. Ф. A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1: учебное пособие для вузов / И. Ф. </w:t>
            </w:r>
            <w:r w:rsidRPr="00943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Погребная, Е. Н. Степанова</w:t>
            </w:r>
            <w:proofErr w:type="gram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И. Ф. Погребной. — Москва</w:t>
            </w:r>
            <w:proofErr w:type="gram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, 2017. — 170 с. </w:t>
            </w:r>
            <w:r w:rsidR="00E91DC6" w:rsidRPr="00943D97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E91DC6"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91DC6"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E91DC6" w:rsidRPr="00943D9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91DC6"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88" w:anchor="page/2" w:history="1">
              <w:r w:rsidR="00E91DC6" w:rsidRPr="00943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https://www.biblio-online.ru/viewer/2BBB6734-7891-4DC2-96EA-DEEDC7CBA6B0#page/2</w:t>
              </w:r>
            </w:hyperlink>
            <w:r w:rsidR="00E91DC6"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D6E" w:rsidRPr="00943D97" w:rsidRDefault="002A5D6E" w:rsidP="0040095B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Погребная, И. Ф. A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2</w:t>
            </w:r>
            <w:proofErr w:type="gram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Н. А. Пушкина ; под ред. И. Ф. Погребной. — Москва</w:t>
            </w:r>
            <w:proofErr w:type="gram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, 2017. — 139 с. </w:t>
            </w:r>
            <w:r w:rsidR="00E91DC6" w:rsidRPr="00943D97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E91DC6"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91DC6"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E91DC6" w:rsidRPr="00943D9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91DC6"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https://www.biblio-online.ru/viewer/FA98A25E-1AF0-4C93-BF86-A87A474E5394#page/2</w:t>
            </w:r>
          </w:p>
          <w:p w:rsidR="002A5D6E" w:rsidRPr="002A5D6E" w:rsidRDefault="002A5D6E" w:rsidP="002A5D6E">
            <w:pPr>
              <w:jc w:val="both"/>
              <w:rPr>
                <w:i/>
              </w:rPr>
            </w:pPr>
          </w:p>
          <w:p w:rsidR="002A5D6E" w:rsidRPr="00E91DC6" w:rsidRDefault="00E91DC6" w:rsidP="002A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2A5D6E" w:rsidRPr="00943D97" w:rsidRDefault="002A5D6E" w:rsidP="0040095B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Украинец, И.А. Иностранный язык (английский) в профессиональной деятельности</w:t>
            </w:r>
            <w:proofErr w:type="gram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пособие. – М.: Российский государственный университет правосудия, 2015. - 46 с.</w:t>
            </w:r>
            <w:r w:rsidR="00E91DC6"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— Текст</w:t>
            </w:r>
            <w:proofErr w:type="gramStart"/>
            <w:r w:rsidR="00E91DC6"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91DC6"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E91DC6" w:rsidRPr="00943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E91DC6"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9" w:history="1">
              <w:r w:rsidR="00E91DC6" w:rsidRPr="00943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http://znanium.com/catalog.php?bookinfo=518245</w:t>
              </w:r>
            </w:hyperlink>
            <w:r w:rsidR="00E91DC6"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D6E" w:rsidRPr="00943D97" w:rsidRDefault="002A5D6E" w:rsidP="0040095B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, Л. В.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levels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 : учебное пособие для вузов / Л. В.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, О. С. Тарасенко, Г. А. Краснощекова ; под общ</w:t>
            </w:r>
            <w:proofErr w:type="gram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ед. Г. А.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Краснощековой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, 2017. — 230 с. </w:t>
            </w:r>
            <w:r w:rsidR="00E91DC6"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proofErr w:type="spellStart"/>
            <w:r w:rsidR="00E91DC6" w:rsidRPr="00943D9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91DC6"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https://www.biblio-online.ru/viewer/BAAB0B04-C386-469F-8073-795C022632E3#page/1</w:t>
            </w:r>
          </w:p>
          <w:p w:rsidR="002A5D6E" w:rsidRPr="00943D97" w:rsidRDefault="002A5D6E" w:rsidP="0040095B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Вдовичев, А.В. Английский язык для магистрантов и аспирантов.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: учебно-методическое пособие /, Оловникова Н.Г., - 2-е изд., стер. -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М.:Флинта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, 2015. - 171 с. </w:t>
            </w:r>
            <w:r w:rsidR="00E91DC6" w:rsidRPr="00943D97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E91DC6"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91DC6"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E91DC6" w:rsidRPr="00943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E91DC6"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0" w:history="1">
              <w:r w:rsidR="00E91DC6" w:rsidRPr="00943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http://znanium.com/bookread2.php?book=937939</w:t>
              </w:r>
            </w:hyperlink>
            <w:r w:rsidR="00E91DC6"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7D0" w:rsidRPr="00943D97" w:rsidRDefault="002A5D6E" w:rsidP="0040095B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proofErr w:type="gram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Л.М.  Английский язык в научной среде: практикум устной речи: учебное пособие / Гальчук Л.М. - 2изд. - М.: Вузовский учебник, НИЦ ИНФРА-М, 2016. - 80 с. </w:t>
            </w:r>
            <w:r w:rsidR="00E91DC6" w:rsidRPr="00943D97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E91DC6"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91DC6"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E91DC6" w:rsidRPr="00943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E91DC6"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91" w:history="1">
              <w:r w:rsidR="00E91DC6" w:rsidRPr="00943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http://znanium.com/catalog.php?bookinfo=518953</w:t>
              </w:r>
            </w:hyperlink>
            <w:r w:rsidR="00E91DC6"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600C" w:rsidRPr="00985523" w:rsidRDefault="0038600C" w:rsidP="005E5847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D97" w:rsidRPr="00EC5FB1" w:rsidTr="00E0774B">
        <w:tc>
          <w:tcPr>
            <w:tcW w:w="3936" w:type="dxa"/>
          </w:tcPr>
          <w:p w:rsidR="00943D97" w:rsidRPr="00943D97" w:rsidRDefault="00943D97" w:rsidP="0016334E">
            <w:pPr>
              <w:tabs>
                <w:tab w:val="left" w:pos="1147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Научный семинар</w:t>
            </w:r>
          </w:p>
        </w:tc>
        <w:tc>
          <w:tcPr>
            <w:tcW w:w="11009" w:type="dxa"/>
          </w:tcPr>
          <w:p w:rsidR="00943D97" w:rsidRPr="005406D5" w:rsidRDefault="00943D97" w:rsidP="00943D9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943D97" w:rsidRPr="00943D97" w:rsidRDefault="00943D97" w:rsidP="0040095B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Емельянова, И. Н. Основы научной деятельности студента. Магистерская диссертация [Электронный ресурс]: учебное пособие для вузов / И. Н. Емельянова. — Москва</w:t>
            </w:r>
            <w:proofErr w:type="gram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, 2019. — 115 с. — URL: https://www.biblio-online.ru/bcode/442041 (дата обращения: 04.06.2019).</w:t>
            </w:r>
          </w:p>
          <w:p w:rsidR="00943D97" w:rsidRPr="00943D97" w:rsidRDefault="00943D97" w:rsidP="0040095B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Куклина, Е. Н. Организация самостоятельной работы студент</w:t>
            </w:r>
            <w:proofErr w:type="gram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gram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: учебное пособие для вузов / Е. Н. Куклина, М. А.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Мазниченко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, И. А.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Мушкина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, 2019. — 235 с. — URL: https://www.biblio-online.ru/bcode/437654 </w:t>
            </w:r>
            <w:r w:rsidRPr="00943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(дата обращения: 04.06.2019).</w:t>
            </w:r>
          </w:p>
          <w:p w:rsidR="00943D97" w:rsidRPr="00943D97" w:rsidRDefault="00943D97" w:rsidP="0040095B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Карандашев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, В. Н. Методология и методы психологического исследования. Выполнение квалификационных рабо</w:t>
            </w:r>
            <w:proofErr w:type="gram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т[</w:t>
            </w:r>
            <w:proofErr w:type="gram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: учебное пособие для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Н.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Карандашев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, 2019. — 132 с. — URL: https://www.biblio-online.ru/bcode/442049 (дата обращения: 04.06.2019).</w:t>
            </w:r>
          </w:p>
          <w:p w:rsidR="00943D97" w:rsidRPr="00943D97" w:rsidRDefault="00943D97" w:rsidP="0040095B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Организация научно-исследовательской работы студентов (магистров) [Электронный ресурс]: учеб</w:t>
            </w:r>
            <w:proofErr w:type="gram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особие / В.В. Кукушкина. — М.</w:t>
            </w:r>
            <w:proofErr w:type="gram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264 с. — (Режим доступа: </w:t>
            </w:r>
            <w:hyperlink r:id="rId92" w:history="1">
              <w:r w:rsidRPr="00943D97">
                <w:rPr>
                  <w:sz w:val="24"/>
                  <w:szCs w:val="24"/>
                </w:rPr>
                <w:t>http://znanium.com/catalog/product/982657</w:t>
              </w:r>
            </w:hyperlink>
          </w:p>
          <w:p w:rsidR="00943D97" w:rsidRPr="00DF2F79" w:rsidRDefault="00943D97" w:rsidP="00943D9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D97" w:rsidRPr="005406D5" w:rsidRDefault="00943D97" w:rsidP="00943D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943D97" w:rsidRPr="00943D97" w:rsidRDefault="00943D97" w:rsidP="0040095B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Блинов, В. И. Методика преподавания в высшей школе [Электронный ресурс]</w:t>
            </w:r>
            <w:proofErr w:type="gram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В. И. Блинов, В. Г.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, И. С. Сергеев. — Москва</w:t>
            </w:r>
            <w:proofErr w:type="gram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, 2019. — 315 с.— URL: https://www.biblio-online.ru/bcode/432114 (дата обращения: 04.06.2019).</w:t>
            </w:r>
          </w:p>
          <w:p w:rsidR="00943D97" w:rsidRPr="00943D97" w:rsidRDefault="00943D97" w:rsidP="0040095B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Дудина, М. Н. Дидактика высшей школы: от традиций к инновациям [Электронный ресурс]: учебное пособие для вузов / М. Н. Дудина. — Москва</w:t>
            </w:r>
            <w:proofErr w:type="gram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, 2019. — 151 с. — URL: https://www.biblio-online.ru/bcode/438123 (дата обращения: 04.06.2019).</w:t>
            </w:r>
          </w:p>
          <w:p w:rsidR="00943D97" w:rsidRPr="00943D97" w:rsidRDefault="00943D97" w:rsidP="0040095B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Диссертация</w:t>
            </w:r>
            <w:proofErr w:type="gram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одготовка,защита,оформление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Практическое пособие / Ю.Г. Волков. - 4-е изд.,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. - М.: Альфа-М, НИЦ ИНФРА-М, 2016. - 160 с. - Режим доступа: </w:t>
            </w:r>
            <w:hyperlink r:id="rId93" w:history="1">
              <w:r w:rsidRPr="00943D97">
                <w:rPr>
                  <w:sz w:val="24"/>
                  <w:szCs w:val="24"/>
                </w:rPr>
                <w:t>http://znanium.com/catalog/product/510459</w:t>
              </w:r>
            </w:hyperlink>
          </w:p>
          <w:p w:rsidR="00943D97" w:rsidRPr="005406D5" w:rsidRDefault="00943D97" w:rsidP="0040095B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Ганьшина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, Г. В. Методика преподавания специальных дисциплин [Электронный ресурс]: учебное пособие для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В.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Ганьшина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. — 2-е изд. — Москва</w:t>
            </w:r>
            <w:proofErr w:type="gram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proofErr w:type="gramStart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43D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МГПУ. — 195 с. — URL: https://www.biblio-online.ru/bcode/445284 (дата обращения: 04.06.2019).</w:t>
            </w:r>
          </w:p>
        </w:tc>
      </w:tr>
      <w:tr w:rsidR="005406D5" w:rsidRPr="00EC5FB1" w:rsidTr="00E0774B">
        <w:tc>
          <w:tcPr>
            <w:tcW w:w="3936" w:type="dxa"/>
          </w:tcPr>
          <w:p w:rsidR="005406D5" w:rsidRDefault="005406D5" w:rsidP="0016334E">
            <w:pPr>
              <w:tabs>
                <w:tab w:val="left" w:pos="1147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международными проектами</w:t>
            </w:r>
          </w:p>
        </w:tc>
        <w:tc>
          <w:tcPr>
            <w:tcW w:w="11009" w:type="dxa"/>
          </w:tcPr>
          <w:p w:rsidR="005406D5" w:rsidRDefault="005406D5" w:rsidP="005406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5406D5" w:rsidRPr="00D73940" w:rsidRDefault="005406D5" w:rsidP="0040095B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940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: учеб</w:t>
            </w:r>
            <w:proofErr w:type="gramStart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>особие / Ю.И. Попов, О.В. Яковенко. — М.</w:t>
            </w:r>
            <w:proofErr w:type="gramStart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208 с. — (Учебники для программы МВА). </w:t>
            </w:r>
            <w:r w:rsidR="00D73940" w:rsidRPr="00D73940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73940"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73940"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73940" w:rsidRPr="00D73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D73940"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hyperlink r:id="rId94" w:history="1">
              <w:r w:rsidRPr="00D739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http://znanium.com/catalog/product/983557</w:t>
              </w:r>
            </w:hyperlink>
          </w:p>
          <w:p w:rsidR="005406D5" w:rsidRPr="00D73940" w:rsidRDefault="005406D5" w:rsidP="0040095B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от А до Я / Ньютон Р., - 7-е изд. - </w:t>
            </w:r>
            <w:proofErr w:type="spellStart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., 2016. - 180 с.: ISBN 978-5-9614-5379-9 </w:t>
            </w:r>
            <w:r w:rsidR="00D73940" w:rsidRPr="00D73940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73940"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73940"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73940" w:rsidRPr="00D73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D73940"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hyperlink r:id="rId95" w:history="1">
              <w:r w:rsidRPr="00D739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http://znanium.com/catalog/product/926069</w:t>
              </w:r>
            </w:hyperlink>
          </w:p>
          <w:p w:rsidR="005406D5" w:rsidRPr="00D73940" w:rsidRDefault="005406D5" w:rsidP="0040095B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940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: учеб</w:t>
            </w:r>
            <w:proofErr w:type="gramStart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особие / П.С. Зеленский, Т.С. </w:t>
            </w:r>
            <w:proofErr w:type="spellStart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>Зимнякова</w:t>
            </w:r>
            <w:proofErr w:type="spellEnd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>Поподько</w:t>
            </w:r>
            <w:proofErr w:type="spellEnd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 (отв. </w:t>
            </w:r>
            <w:r w:rsidRPr="00D73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ред.) [и др.]. - Красноярск</w:t>
            </w:r>
            <w:proofErr w:type="gramStart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. ун-т, 2017. - 125 с. - ISBN 978-5-7638-3711-7. </w:t>
            </w:r>
            <w:r w:rsidR="00D73940" w:rsidRPr="00D73940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73940"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73940"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73940" w:rsidRPr="00D73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D73940"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hyperlink r:id="rId96" w:history="1">
              <w:r w:rsidRPr="00D739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http://znanium.com/catalog/product/1031863</w:t>
              </w:r>
            </w:hyperlink>
          </w:p>
          <w:p w:rsidR="005406D5" w:rsidRPr="005406D5" w:rsidRDefault="005406D5" w:rsidP="00540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D5" w:rsidRPr="002B6B9B" w:rsidRDefault="005406D5" w:rsidP="005406D5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5406D5" w:rsidRPr="00D73940" w:rsidRDefault="005406D5" w:rsidP="0040095B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0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(проектный менеджмент) : учеб</w:t>
            </w:r>
            <w:proofErr w:type="gramStart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особие / Г.А. </w:t>
            </w:r>
            <w:proofErr w:type="spellStart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>Поташева</w:t>
            </w:r>
            <w:proofErr w:type="spellEnd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224 с. + Доп. </w:t>
            </w:r>
            <w:r w:rsidR="00D73940"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proofErr w:type="spellStart"/>
            <w:r w:rsidR="00D73940" w:rsidRPr="00D73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D73940"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r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7" w:history="1">
              <w:r w:rsidRPr="00D739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http://znanium.com/catalog/product/661266</w:t>
              </w:r>
            </w:hyperlink>
          </w:p>
          <w:p w:rsidR="005406D5" w:rsidRPr="00D73940" w:rsidRDefault="005406D5" w:rsidP="0040095B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0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проектами: практикум : учеб</w:t>
            </w:r>
            <w:proofErr w:type="gramStart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>особие / О.Г. Тихомирова. — М.</w:t>
            </w:r>
            <w:proofErr w:type="gramStart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273 с. </w:t>
            </w:r>
            <w:r w:rsidR="00D73940"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proofErr w:type="spellStart"/>
            <w:r w:rsidR="00D73940" w:rsidRPr="00D73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D73940"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hyperlink r:id="rId98" w:history="1">
              <w:r w:rsidRPr="00D739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http://znanium.com/catalog/product/771070</w:t>
              </w:r>
            </w:hyperlink>
          </w:p>
          <w:p w:rsidR="005406D5" w:rsidRPr="00D73940" w:rsidRDefault="005406D5" w:rsidP="0040095B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0">
              <w:rPr>
                <w:rFonts w:ascii="Times New Roman" w:hAnsi="Times New Roman" w:cs="Times New Roman"/>
                <w:sz w:val="24"/>
                <w:szCs w:val="24"/>
              </w:rPr>
              <w:t>Риск-менеджмент инвестиционного проекта: учебник для студентов вузов, обучающихся по экономическим специальностям / под ред. М.В. Грачевой, А.Б. Секерина. — М.</w:t>
            </w:r>
            <w:proofErr w:type="gramStart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- 544 с. - ISBN 978-5-238-01506-4. </w:t>
            </w:r>
            <w:r w:rsidR="00D73940" w:rsidRPr="00D73940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73940"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73940"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73940" w:rsidRPr="00D73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D73940"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r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http://znanium.com/catalog/product/1028577</w:t>
            </w:r>
          </w:p>
        </w:tc>
      </w:tr>
      <w:tr w:rsidR="00EC5FB1" w:rsidRPr="00EC5FB1" w:rsidTr="00E0774B">
        <w:tc>
          <w:tcPr>
            <w:tcW w:w="3936" w:type="dxa"/>
          </w:tcPr>
          <w:p w:rsidR="0016334E" w:rsidRDefault="00163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Проблемы энергетической безопасности и энергетической дипломатии</w:t>
            </w:r>
          </w:p>
          <w:p w:rsidR="00EC5FB1" w:rsidRPr="0016334E" w:rsidRDefault="00EC5FB1" w:rsidP="0016334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9" w:type="dxa"/>
          </w:tcPr>
          <w:p w:rsidR="00EC5FB1" w:rsidRDefault="002B6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5E5847" w:rsidRPr="00D11057" w:rsidRDefault="00110B47" w:rsidP="0040095B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Мировая энергетическая революция. Как возобновляемые источники энергии изменят наш мир</w:t>
            </w:r>
            <w:r w:rsidR="00A4103D"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/ Сидорович В. -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., 2016. - 208 с. </w:t>
            </w:r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11057" w:rsidRPr="00D11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D11057"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9" w:history="1">
              <w:r w:rsidRPr="00D110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http://znanium.com/catalog.php?bookinfo=914424</w:t>
              </w:r>
            </w:hyperlink>
          </w:p>
          <w:p w:rsidR="00A01021" w:rsidRPr="00D11057" w:rsidRDefault="00D11057" w:rsidP="0040095B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Черненко, Е. Ф. Энергетическая дипломатия</w:t>
            </w:r>
            <w:proofErr w:type="gram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Ф. Черненко. — Москва</w:t>
            </w:r>
            <w:proofErr w:type="gram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, 2019. — 145 с. — (Бакалавр и магистр.</w:t>
            </w:r>
            <w:proofErr w:type="gram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978-5-534-06843-6. — Текст</w:t>
            </w:r>
            <w:proofErr w:type="gram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https://www.biblio-online.ru/bcode/442022 (дата обращения: 01.08.2019).</w:t>
            </w:r>
          </w:p>
          <w:p w:rsidR="00D11057" w:rsidRPr="00D11057" w:rsidRDefault="00D11057" w:rsidP="0040095B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Парадигма энергетической безопасности: Учебное пособие /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Денчев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К. - М.:НИЦ ИНФРА-М, 2015. - 100 с.: 60x88 1/16. - </w:t>
            </w:r>
            <w:proofErr w:type="gram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(Высшее образование:</w:t>
            </w:r>
            <w:proofErr w:type="gram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) (Обложка) ISBN 978-5-16-009909-5 — Текст</w:t>
            </w:r>
            <w:proofErr w:type="gram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[сайт]. — URL:  http://znanium.com/catalog/product/461470</w:t>
            </w:r>
          </w:p>
          <w:p w:rsidR="00A01021" w:rsidRDefault="00A01021" w:rsidP="0016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9B" w:rsidRPr="002B6B9B" w:rsidRDefault="002B6B9B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D11057" w:rsidRPr="00D11057" w:rsidRDefault="00110B47" w:rsidP="0040095B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Энергетическое использование биомассы древесины: Учебник/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ЛевинА.Б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СеменовЮ.П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МалининВ.Г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. и др. - М.: НИЦ И</w:t>
            </w:r>
            <w:r w:rsidR="00D11057">
              <w:rPr>
                <w:rFonts w:ascii="Times New Roman" w:hAnsi="Times New Roman" w:cs="Times New Roman"/>
                <w:sz w:val="24"/>
                <w:szCs w:val="24"/>
              </w:rPr>
              <w:t>НФРА-М, 2017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. - 199 с. </w:t>
            </w:r>
            <w:r w:rsidR="00D11057" w:rsidRPr="00D73940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11057"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11057"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11057" w:rsidRPr="00D73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D11057"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r w:rsidR="00D11057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>http://znanium.com/catalog/product/894646</w:t>
            </w:r>
          </w:p>
          <w:p w:rsidR="00D11057" w:rsidRPr="00D11057" w:rsidRDefault="00110B47" w:rsidP="0040095B">
            <w:pPr>
              <w:pStyle w:val="a5"/>
              <w:numPr>
                <w:ilvl w:val="0"/>
                <w:numId w:val="38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Энергетическое использование биомассы древесины: Учебник/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ЛевинА.Б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СеменовЮ.П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МалининВ.Г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. и др. - М.: НИЦ ИНФРА-М, 2016. - 199 с. </w:t>
            </w:r>
            <w:r w:rsidR="00D11057" w:rsidRPr="00D73940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11057"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11057"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11057" w:rsidRPr="00D73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Znanium</w:t>
            </w:r>
            <w:proofErr w:type="spellEnd"/>
            <w:r w:rsidR="00D11057" w:rsidRPr="00D73940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hyperlink r:id="rId100" w:history="1">
              <w:r w:rsidRPr="00D110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http://znanium.com/catalog.php?bookinfo=534572</w:t>
              </w:r>
            </w:hyperlink>
          </w:p>
          <w:p w:rsidR="00D11057" w:rsidRPr="00D11057" w:rsidRDefault="00D11057" w:rsidP="0040095B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Алексеев, И. С. Искусство дипломатии: не победить, а убедить / И. С. Алексеев. - 4-е изд. - М.</w:t>
            </w:r>
            <w:proofErr w:type="gramStart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Издательско-торговая корпорация «Дашков и К°», 2013. - 284 с. — Текст : электронный // ЭБС </w:t>
            </w:r>
            <w:proofErr w:type="spellStart"/>
            <w:r w:rsidRPr="00D11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D11057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hyperlink r:id="rId101" w:history="1">
              <w:r w:rsidRPr="00D110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http://znanium.com/catalog.php?bookinfo=430662</w:t>
              </w:r>
            </w:hyperlink>
          </w:p>
          <w:p w:rsidR="00D11057" w:rsidRPr="00D11057" w:rsidRDefault="00D11057" w:rsidP="00D1105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47" w:rsidRPr="002C5574" w:rsidRDefault="00110B47" w:rsidP="0011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E0774B">
        <w:tc>
          <w:tcPr>
            <w:tcW w:w="3936" w:type="dxa"/>
          </w:tcPr>
          <w:p w:rsidR="00EC5FB1" w:rsidRDefault="00DE31A4" w:rsidP="00DE3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глобального управления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E31A4" w:rsidRPr="00297ED9" w:rsidRDefault="00DE31A4" w:rsidP="00DE3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9" w:type="dxa"/>
          </w:tcPr>
          <w:p w:rsidR="00EC5FB1" w:rsidRDefault="000F74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0B4052" w:rsidRPr="00B50507" w:rsidRDefault="00B50507" w:rsidP="0040095B">
            <w:pPr>
              <w:pStyle w:val="a5"/>
              <w:numPr>
                <w:ilvl w:val="0"/>
                <w:numId w:val="39"/>
              </w:numPr>
              <w:tabs>
                <w:tab w:val="left" w:pos="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, И. А. Современные проблемы теории управления</w:t>
            </w:r>
            <w:proofErr w:type="gram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А. </w:t>
            </w:r>
            <w:proofErr w:type="spell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, М. В. Хачатурян. — Москва</w:t>
            </w:r>
            <w:proofErr w:type="gram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, 2019. — 188 с. — (Бакалавр и магистр.</w:t>
            </w:r>
            <w:proofErr w:type="gram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978-5-534-06934-1. — Текст</w:t>
            </w:r>
            <w:proofErr w:type="gram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https://www.biblio-online.ru/bcode/442124 (дата обращения: 01.08.2019).</w:t>
            </w:r>
          </w:p>
          <w:p w:rsidR="00B50507" w:rsidRPr="00B50507" w:rsidRDefault="00B50507" w:rsidP="0040095B">
            <w:pPr>
              <w:pStyle w:val="a5"/>
              <w:numPr>
                <w:ilvl w:val="0"/>
                <w:numId w:val="39"/>
              </w:numPr>
              <w:tabs>
                <w:tab w:val="left" w:pos="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Теория процессного управления</w:t>
            </w:r>
            <w:proofErr w:type="gram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Ю.В. </w:t>
            </w:r>
            <w:proofErr w:type="spell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Ляндау</w:t>
            </w:r>
            <w:proofErr w:type="spell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, Д.И. </w:t>
            </w:r>
            <w:proofErr w:type="spell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Стасевич</w:t>
            </w:r>
            <w:proofErr w:type="spell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118 с. — (Научная мысль). — Текст</w:t>
            </w:r>
            <w:proofErr w:type="gram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50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102" w:history="1">
              <w:r w:rsidRPr="00B505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http://znanium.com/catalog/product/1023242</w:t>
              </w:r>
            </w:hyperlink>
          </w:p>
          <w:p w:rsidR="00B50507" w:rsidRDefault="00B50507" w:rsidP="0040095B">
            <w:pPr>
              <w:pStyle w:val="a5"/>
              <w:numPr>
                <w:ilvl w:val="0"/>
                <w:numId w:val="39"/>
              </w:numPr>
              <w:tabs>
                <w:tab w:val="left" w:pos="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Шарапова, Т. В. Основы теории управления</w:t>
            </w:r>
            <w:proofErr w:type="gram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В. Шарапова. — Москва</w:t>
            </w:r>
            <w:proofErr w:type="gram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, 2019. — 210 с. — (Университеты России). — ISBN 978-5-534-01620-8. — Текст</w:t>
            </w:r>
            <w:proofErr w:type="gram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https://www.biblio-online.ru/bcode/438337 (дата обращения: 01.08.2019).</w:t>
            </w:r>
          </w:p>
          <w:p w:rsidR="00394BDB" w:rsidRPr="00B50507" w:rsidRDefault="00394BDB" w:rsidP="0040095B">
            <w:pPr>
              <w:pStyle w:val="a5"/>
              <w:numPr>
                <w:ilvl w:val="0"/>
                <w:numId w:val="39"/>
              </w:numPr>
              <w:tabs>
                <w:tab w:val="left" w:pos="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BDB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и мировая политика</w:t>
            </w:r>
            <w:proofErr w:type="gramStart"/>
            <w:r w:rsidRPr="00394B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4B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394BD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94BDB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А. Цыганков [и др.] ; под редакцией П. А. Цыганкова. — Москва</w:t>
            </w:r>
            <w:proofErr w:type="gramStart"/>
            <w:r w:rsidRPr="00394B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4BD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394BD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94BDB">
              <w:rPr>
                <w:rFonts w:ascii="Times New Roman" w:hAnsi="Times New Roman" w:cs="Times New Roman"/>
                <w:sz w:val="24"/>
                <w:szCs w:val="24"/>
              </w:rPr>
              <w:t>, 2019. — 290 с. — (Бакалавр и магистр.</w:t>
            </w:r>
            <w:proofErr w:type="gramEnd"/>
            <w:r w:rsidRPr="0039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4BD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394BD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978-5-534-03598-8. — Текст</w:t>
            </w:r>
            <w:proofErr w:type="gramStart"/>
            <w:r w:rsidRPr="00394B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4BD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94BD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94BDB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https://www.biblio-online.ru/bcode/433233 (дата обращения: 01.08.2019).</w:t>
            </w:r>
          </w:p>
          <w:p w:rsidR="00C00A37" w:rsidRDefault="00C00A37" w:rsidP="00DE31A4">
            <w:pPr>
              <w:tabs>
                <w:tab w:val="left" w:pos="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52" w:rsidRPr="00297F3B" w:rsidRDefault="000B4052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C1" w:rsidRDefault="000F74A5" w:rsidP="000F74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16334E" w:rsidRPr="00B50507" w:rsidRDefault="005A15C1" w:rsidP="0040095B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A37"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.  Теория и методология управления </w:t>
            </w:r>
            <w:proofErr w:type="spellStart"/>
            <w:r w:rsidR="00C00A37" w:rsidRPr="00B50507">
              <w:rPr>
                <w:rFonts w:ascii="Times New Roman" w:hAnsi="Times New Roman" w:cs="Times New Roman"/>
                <w:sz w:val="24"/>
                <w:szCs w:val="24"/>
              </w:rPr>
              <w:t>конкурентоспос</w:t>
            </w:r>
            <w:proofErr w:type="spellEnd"/>
            <w:r w:rsidR="00C00A37" w:rsidRPr="00B50507">
              <w:rPr>
                <w:rFonts w:ascii="Times New Roman" w:hAnsi="Times New Roman" w:cs="Times New Roman"/>
                <w:sz w:val="24"/>
                <w:szCs w:val="24"/>
              </w:rPr>
              <w:t>. бизнес-систем</w:t>
            </w:r>
            <w:proofErr w:type="gramStart"/>
            <w:r w:rsidR="00162220"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00A37" w:rsidRPr="00B50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00A37"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0A37" w:rsidRPr="00B50507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="00C00A37"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="00C00A37" w:rsidRPr="00B50507">
              <w:rPr>
                <w:rFonts w:ascii="Times New Roman" w:hAnsi="Times New Roman" w:cs="Times New Roman"/>
                <w:sz w:val="24"/>
                <w:szCs w:val="24"/>
              </w:rPr>
              <w:t>С.А.Баронин</w:t>
            </w:r>
            <w:proofErr w:type="spellEnd"/>
            <w:r w:rsidR="00C00A37"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00A37" w:rsidRPr="00B50507">
              <w:rPr>
                <w:rFonts w:ascii="Times New Roman" w:hAnsi="Times New Roman" w:cs="Times New Roman"/>
                <w:sz w:val="24"/>
                <w:szCs w:val="24"/>
              </w:rPr>
              <w:t>В.А.Андреев</w:t>
            </w:r>
            <w:proofErr w:type="spellEnd"/>
            <w:r w:rsidR="00C00A37"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ред. </w:t>
            </w:r>
            <w:proofErr w:type="spellStart"/>
            <w:r w:rsidR="00C00A37" w:rsidRPr="00B50507">
              <w:rPr>
                <w:rFonts w:ascii="Times New Roman" w:hAnsi="Times New Roman" w:cs="Times New Roman"/>
                <w:sz w:val="24"/>
                <w:szCs w:val="24"/>
              </w:rPr>
              <w:t>С.А.Баронина</w:t>
            </w:r>
            <w:proofErr w:type="spellEnd"/>
            <w:r w:rsidR="00C00A37"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- М.:НИЦ ИНФРА-М, 2014-329с. </w:t>
            </w:r>
            <w:r w:rsidR="00B50507" w:rsidRPr="00B50507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B50507"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50507"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B50507" w:rsidRPr="00B50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B50507" w:rsidRPr="00B50507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03" w:history="1">
              <w:r w:rsidR="00C00A37" w:rsidRPr="00B505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http://znanium.com/catalog.php?bookinfo=455006</w:t>
              </w:r>
            </w:hyperlink>
          </w:p>
          <w:p w:rsidR="00C00A37" w:rsidRPr="00B50507" w:rsidRDefault="00C00A37" w:rsidP="0040095B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F0C2F" w:rsidRPr="00B50507">
              <w:rPr>
                <w:rFonts w:ascii="Times New Roman" w:hAnsi="Times New Roman" w:cs="Times New Roman"/>
                <w:sz w:val="24"/>
                <w:szCs w:val="24"/>
              </w:rPr>
              <w:t>Глобальные институты регулирования: учебник</w:t>
            </w:r>
            <w:r w:rsidR="00162220"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0C2F"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Зуев В.Н. - </w:t>
            </w:r>
            <w:proofErr w:type="spellStart"/>
            <w:r w:rsidR="005F0C2F" w:rsidRPr="00B50507">
              <w:rPr>
                <w:rFonts w:ascii="Times New Roman" w:hAnsi="Times New Roman" w:cs="Times New Roman"/>
                <w:sz w:val="24"/>
                <w:szCs w:val="24"/>
              </w:rPr>
              <w:t>М.:Магистр</w:t>
            </w:r>
            <w:proofErr w:type="spellEnd"/>
            <w:r w:rsidR="005F0C2F"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2016. - 576 с. </w:t>
            </w:r>
            <w:r w:rsidR="00B50507" w:rsidRPr="00B50507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B50507"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50507"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B50507" w:rsidRPr="00B50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B50507" w:rsidRPr="00B50507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04" w:history="1">
              <w:r w:rsidR="005F0C2F" w:rsidRPr="00B505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http://znanium.com/catalog.php?bookinfo=548590</w:t>
              </w:r>
            </w:hyperlink>
          </w:p>
          <w:p w:rsidR="001164D7" w:rsidRPr="00B50507" w:rsidRDefault="001164D7" w:rsidP="0040095B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- основа упр. человеческими ресурсами (</w:t>
            </w:r>
            <w:proofErr w:type="spell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мотивир</w:t>
            </w:r>
            <w:proofErr w:type="spell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. орг. среды и </w:t>
            </w:r>
            <w:proofErr w:type="spell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proofErr w:type="spell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. единой </w:t>
            </w:r>
            <w:proofErr w:type="spell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. мотив. комп.)</w:t>
            </w:r>
            <w:r w:rsidR="00162220">
              <w:t xml:space="preserve"> </w:t>
            </w:r>
            <w:proofErr w:type="gram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оногр</w:t>
            </w:r>
            <w:proofErr w:type="spell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А.Е.Боковня</w:t>
            </w:r>
            <w:proofErr w:type="spell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ИЦ Инфра-М,2013-144с. </w:t>
            </w:r>
            <w:r w:rsidR="00B50507" w:rsidRPr="00B50507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B50507"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50507"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B50507" w:rsidRPr="00B50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B50507" w:rsidRPr="00B50507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05" w:history="1">
              <w:r w:rsidR="00B50507" w:rsidRPr="00B505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http://znanium.com/catalog.php?bookinfo=392038</w:t>
              </w:r>
            </w:hyperlink>
          </w:p>
          <w:p w:rsidR="00B50507" w:rsidRPr="00B50507" w:rsidRDefault="00B50507" w:rsidP="0040095B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Управление кадровым резервом: теория и практика [: Монография / К.Б. Фокин.</w:t>
            </w:r>
            <w:proofErr w:type="gram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ИНФРА-М, 2014. - 278 с. — Текст</w:t>
            </w:r>
            <w:proofErr w:type="gram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50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06" w:history="1">
              <w:r w:rsidRPr="00B505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http://znanium.com/catalog.php?bookinfo=446495</w:t>
              </w:r>
            </w:hyperlink>
          </w:p>
          <w:p w:rsidR="00B50507" w:rsidRPr="00B50507" w:rsidRDefault="00B50507" w:rsidP="0040095B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.  Теория глобальных систем и их имитационное управление: Монография / Н.Б. Кобелев. - М.: Вузовский учебник: НИЦ ИНФРА-М, 2014. - 278 с. — Текст</w:t>
            </w:r>
            <w:proofErr w:type="gram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50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07" w:history="1">
              <w:r w:rsidRPr="00B505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http://znanium.com/catalog.php?bookinfo=411720</w:t>
              </w:r>
            </w:hyperlink>
          </w:p>
          <w:p w:rsidR="001164D7" w:rsidRPr="001164D7" w:rsidRDefault="001164D7" w:rsidP="00116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E0774B">
        <w:tc>
          <w:tcPr>
            <w:tcW w:w="3936" w:type="dxa"/>
          </w:tcPr>
          <w:p w:rsidR="00EC5FB1" w:rsidRPr="00F8548A" w:rsidRDefault="00155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Нормативные модели международных отношений и мировой политики</w:t>
            </w:r>
          </w:p>
        </w:tc>
        <w:tc>
          <w:tcPr>
            <w:tcW w:w="11009" w:type="dxa"/>
          </w:tcPr>
          <w:p w:rsidR="001552B0" w:rsidRPr="00164D73" w:rsidRDefault="000452C1" w:rsidP="00164D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676EED" w:rsidRPr="00164D73" w:rsidRDefault="00164D73" w:rsidP="00723248">
            <w:pPr>
              <w:pStyle w:val="a5"/>
              <w:numPr>
                <w:ilvl w:val="0"/>
                <w:numId w:val="55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D73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164D73">
              <w:rPr>
                <w:rFonts w:ascii="Times New Roman" w:hAnsi="Times New Roman" w:cs="Times New Roman"/>
                <w:sz w:val="24"/>
                <w:szCs w:val="24"/>
              </w:rPr>
              <w:t xml:space="preserve">, О.Г. Глобальные проблемы и международные отношения: монография / О.Г. </w:t>
            </w:r>
            <w:proofErr w:type="spellStart"/>
            <w:r w:rsidRPr="00164D73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164D73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164D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4D73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ЮНИТИ-ДАНА: Закон и право, 2017. — 503 с. - ISBN 978-5-238-02505-6. </w:t>
            </w:r>
            <w:r w:rsidRPr="00164D73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164D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4D7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164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164D73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164D73">
              <w:rPr>
                <w:rFonts w:ascii="Times New Roman" w:hAnsi="Times New Roman" w:cs="Times New Roman"/>
                <w:sz w:val="24"/>
                <w:szCs w:val="24"/>
              </w:rPr>
              <w:t>http://znanium.com/catalog/product/1028668</w:t>
            </w:r>
          </w:p>
          <w:p w:rsidR="00164D73" w:rsidRPr="00164D73" w:rsidRDefault="00164D73" w:rsidP="00723248">
            <w:pPr>
              <w:pStyle w:val="a5"/>
              <w:numPr>
                <w:ilvl w:val="0"/>
                <w:numId w:val="55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D7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право: Учебник / Отв. ред. Игнатенко Г. В., Тиунов О. И. - 6-е изд., </w:t>
            </w:r>
            <w:proofErr w:type="spellStart"/>
            <w:r w:rsidRPr="00164D7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64D73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</w:t>
            </w:r>
            <w:proofErr w:type="spellStart"/>
            <w:r w:rsidRPr="00164D73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Pr="00164D7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64D73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Pr="00164D73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2019. - 752 с. </w:t>
            </w:r>
            <w:r w:rsidRPr="00164D73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proofErr w:type="spellStart"/>
            <w:r w:rsidRPr="00164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164D73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08" w:history="1">
              <w:r w:rsidRPr="00164D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http://znanium.com/catalog/product/987367</w:t>
              </w:r>
            </w:hyperlink>
          </w:p>
          <w:p w:rsidR="00164D73" w:rsidRPr="00164D73" w:rsidRDefault="00164D73" w:rsidP="00723248">
            <w:pPr>
              <w:pStyle w:val="a5"/>
              <w:numPr>
                <w:ilvl w:val="0"/>
                <w:numId w:val="55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D73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и мировая политика</w:t>
            </w:r>
            <w:proofErr w:type="gramStart"/>
            <w:r w:rsidRPr="00164D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4D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164D7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64D7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А. Цыганков [и др.] ; под редакцией П. А. Цыганкова. — Москва</w:t>
            </w:r>
            <w:proofErr w:type="gramStart"/>
            <w:r w:rsidRPr="00164D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4D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64D7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64D73">
              <w:rPr>
                <w:rFonts w:ascii="Times New Roman" w:hAnsi="Times New Roman" w:cs="Times New Roman"/>
                <w:sz w:val="24"/>
                <w:szCs w:val="24"/>
              </w:rPr>
              <w:t>, 2019. — 290 с. — (Высшее образование). — ISBN 978-5-534-03598-8. — Текст</w:t>
            </w:r>
            <w:proofErr w:type="gramStart"/>
            <w:r w:rsidRPr="00164D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4D7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164D7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64D73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https://www.biblio-online.ru/bcode/433233 (дата обращения: 02.08.2019).</w:t>
            </w:r>
          </w:p>
          <w:p w:rsidR="00A17F2C" w:rsidRDefault="00A17F2C" w:rsidP="00A17F2C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2C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A17F2C" w:rsidRPr="00A17F2C" w:rsidRDefault="000452C1" w:rsidP="00A17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2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7F2C" w:rsidRPr="00A17F2C">
              <w:rPr>
                <w:rFonts w:ascii="Times New Roman" w:hAnsi="Times New Roman" w:cs="Times New Roman"/>
                <w:sz w:val="24"/>
                <w:szCs w:val="24"/>
              </w:rPr>
              <w:t>История международных отношений и внешняя политика России в Новое время. XVI - начало XIX века</w:t>
            </w:r>
            <w:proofErr w:type="gramStart"/>
            <w:r w:rsidR="00162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220" w:rsidRPr="00162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F2C" w:rsidRPr="00A17F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17F2C" w:rsidRPr="00A17F2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="00A17F2C" w:rsidRPr="00A17F2C">
              <w:rPr>
                <w:rFonts w:ascii="Times New Roman" w:hAnsi="Times New Roman" w:cs="Times New Roman"/>
                <w:sz w:val="24"/>
                <w:szCs w:val="24"/>
              </w:rPr>
              <w:t>М.Ю.Золотухин</w:t>
            </w:r>
            <w:proofErr w:type="spellEnd"/>
            <w:r w:rsidR="00A17F2C" w:rsidRPr="00A17F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17F2C" w:rsidRPr="00A17F2C">
              <w:rPr>
                <w:rFonts w:ascii="Times New Roman" w:hAnsi="Times New Roman" w:cs="Times New Roman"/>
                <w:sz w:val="24"/>
                <w:szCs w:val="24"/>
              </w:rPr>
              <w:t>В.А.Георгиев</w:t>
            </w:r>
            <w:proofErr w:type="spellEnd"/>
            <w:r w:rsidR="00A17F2C" w:rsidRPr="00A17F2C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ИНФРА-М, 2015 - 351 с. </w:t>
            </w:r>
            <w:r w:rsidR="00164D73" w:rsidRPr="00B50507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164D73"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4D73"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164D73" w:rsidRPr="00B50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164D73" w:rsidRPr="00B50507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="00A17F2C" w:rsidRPr="00A17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9" w:history="1">
              <w:r w:rsidR="00164D73" w:rsidRPr="00BB5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</w:t>
              </w:r>
              <w:r w:rsidR="00164D73" w:rsidRPr="00BB5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164D73" w:rsidRPr="00BB5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6705</w:t>
              </w:r>
            </w:hyperlink>
            <w:r w:rsidR="0016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F2C" w:rsidRPr="00A17F2C" w:rsidRDefault="00A17F2C" w:rsidP="00A17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2C">
              <w:rPr>
                <w:rFonts w:ascii="Times New Roman" w:hAnsi="Times New Roman" w:cs="Times New Roman"/>
                <w:sz w:val="24"/>
                <w:szCs w:val="24"/>
              </w:rPr>
              <w:t>2. Международные отношения: теории, конфликты, движения, организации</w:t>
            </w:r>
            <w:proofErr w:type="gramStart"/>
            <w:r w:rsidR="00162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7F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17F2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П.А. Цыганков, Г.А. </w:t>
            </w:r>
            <w:proofErr w:type="spellStart"/>
            <w:r w:rsidRPr="00A17F2C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A17F2C">
              <w:rPr>
                <w:rFonts w:ascii="Times New Roman" w:hAnsi="Times New Roman" w:cs="Times New Roman"/>
                <w:sz w:val="24"/>
                <w:szCs w:val="24"/>
              </w:rPr>
              <w:t xml:space="preserve">, А.И. Слива и др. - 3-e изд., </w:t>
            </w:r>
            <w:proofErr w:type="spellStart"/>
            <w:r w:rsidRPr="00A17F2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17F2C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Альфа-М: ИНФРА-М, 2011. - 336 с. </w:t>
            </w:r>
            <w:r w:rsidR="00164D73" w:rsidRPr="00B50507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164D73"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4D73"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164D73" w:rsidRPr="00B50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164D73" w:rsidRPr="00B50507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A17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0" w:history="1">
              <w:r w:rsidR="00164D73" w:rsidRPr="00BB5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http://znanium.com/catalog.php?bookinfo=246</w:t>
              </w:r>
              <w:r w:rsidR="00164D73" w:rsidRPr="00BB5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164D73" w:rsidRPr="00BB5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</w:t>
              </w:r>
            </w:hyperlink>
            <w:r w:rsidR="0016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D73" w:rsidRDefault="00A17F2C" w:rsidP="00A17F2C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17F2C">
              <w:rPr>
                <w:rFonts w:ascii="Times New Roman" w:hAnsi="Times New Roman" w:cs="Times New Roman"/>
                <w:sz w:val="24"/>
                <w:szCs w:val="24"/>
              </w:rPr>
              <w:t>3. Международные экономические отношения России: Учебник</w:t>
            </w:r>
            <w:proofErr w:type="gramStart"/>
            <w:r w:rsidRPr="00A17F2C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A17F2C">
              <w:rPr>
                <w:rFonts w:ascii="Times New Roman" w:hAnsi="Times New Roman" w:cs="Times New Roman"/>
                <w:sz w:val="24"/>
                <w:szCs w:val="24"/>
              </w:rPr>
              <w:t xml:space="preserve">од ред. проф. И.Н. Платоновой - М.: Магистр: НИЦ Инфра-М, 2012. - 560 с. </w:t>
            </w:r>
            <w:r w:rsidR="00164D73" w:rsidRPr="00B50507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164D73"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4D73"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164D73" w:rsidRPr="00B50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164D73" w:rsidRPr="00B50507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11" w:history="1">
              <w:r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http://znanium.com/catalog.php?bookinfo=26199</w:t>
              </w:r>
              <w:r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  <w:p w:rsidR="00164D73" w:rsidRPr="00164D73" w:rsidRDefault="00164D73" w:rsidP="00A17F2C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1552B0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традиции русской политической мысли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52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552B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А.П. Цыганков. - М.: Альфа-М: НИЦ ИНФРА-М, 2013. - 336 с. </w:t>
            </w:r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50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12" w:history="1">
              <w:r w:rsidRPr="00BB5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</w:t>
              </w:r>
              <w:r w:rsidRPr="00BB5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BB5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68</w:t>
              </w:r>
              <w:r w:rsidRPr="00BB5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BB5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59</w:t>
              </w:r>
            </w:hyperlink>
          </w:p>
          <w:p w:rsidR="00A17F2C" w:rsidRPr="000452C1" w:rsidRDefault="00A17F2C" w:rsidP="00A17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3B9E" w:rsidRPr="00EC5FB1" w:rsidTr="00E0774B">
        <w:tc>
          <w:tcPr>
            <w:tcW w:w="3936" w:type="dxa"/>
          </w:tcPr>
          <w:p w:rsidR="00893B9E" w:rsidRPr="00F8548A" w:rsidRDefault="002B1D5B" w:rsidP="0089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Информационная безопасность в международных отношениях</w:t>
            </w:r>
          </w:p>
        </w:tc>
        <w:tc>
          <w:tcPr>
            <w:tcW w:w="11009" w:type="dxa"/>
          </w:tcPr>
          <w:p w:rsidR="000452C1" w:rsidRPr="000452C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6C578F" w:rsidRDefault="006C578F" w:rsidP="0040095B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и защита информации : учеб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особие / Баранова Е.К., </w:t>
            </w:r>
            <w:proofErr w:type="spell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Бабаш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А.В. — 4-е изд., </w:t>
            </w:r>
            <w:proofErr w:type="spell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РИОР : ИНФРА-М, 2019. — 322 с. — (Высшее образование). — ww.dx.doi.org/10.12737/11380. </w:t>
            </w:r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50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http://znanium.com/catalog/product/1009606</w:t>
            </w:r>
            <w:r w:rsidR="00966D95"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5F449A" w:rsidRPr="006C578F" w:rsidRDefault="006C578F" w:rsidP="0040095B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Комплексная защита информации в корпоративных системах : учеб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особие / В.Ф. Шаньгин. — М.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ИД «ФОРУМ» : 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ИНФРА-М, 2019. — 592 с. — (Высшее образование: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50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http://znanium.com/catalog/product/996789</w:t>
            </w:r>
          </w:p>
          <w:p w:rsidR="006C578F" w:rsidRPr="006C578F" w:rsidRDefault="006C578F" w:rsidP="0040095B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Поддержка принятия решений при проектировании систем защиты информации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В.В. </w:t>
            </w:r>
            <w:proofErr w:type="spell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Бухтояров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, М.Н. Жукова, В.В. Золотарев [и др.]. — М.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2020. - 131 с. — (Научная мысль). — www.dx.doi.org/10.12737/2248. </w:t>
            </w:r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50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13" w:history="1">
              <w:r w:rsidRPr="006C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http://znanium.com/catalog/product/1036519</w:t>
              </w:r>
            </w:hyperlink>
          </w:p>
          <w:p w:rsidR="00394BDB" w:rsidRPr="006C578F" w:rsidRDefault="00394BDB" w:rsidP="0040095B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Организационное и правовое обеспечение информационной безопасности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Т. А. Полякова, А. А. Стрельцов, С. Г. </w:t>
            </w:r>
            <w:proofErr w:type="spell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, В. А. </w:t>
            </w:r>
            <w:proofErr w:type="spell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Ниесов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; под редакцией Т. А. Поляковой, А. А. </w:t>
            </w:r>
            <w:proofErr w:type="spell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, 2019. — 325 с. — (Бакалавр и магистр.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978-5-534-03600-8. — Текст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https://www.biblio-online.ru/bcode/432966 (дата обращения: 01.08.2019).</w:t>
            </w:r>
          </w:p>
          <w:p w:rsidR="00514FF0" w:rsidRDefault="00514FF0" w:rsidP="00514F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2C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16334E" w:rsidRPr="006C578F" w:rsidRDefault="00514FF0" w:rsidP="0040095B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информации: Учебное пособие / А.П. Жук, Е.П. Жук, О.М. Лепешкин, А.И. Тимошкин. - 2-e изд. - М.: ИЦ РИОР: НИЦ ИНФРА-М, 2015. - 392 с. </w:t>
            </w:r>
            <w:r w:rsidR="006C578F" w:rsidRPr="006C578F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6C578F"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C578F"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C578F" w:rsidRPr="006C5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6C578F" w:rsidRPr="006C578F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14" w:history="1">
              <w:r w:rsidR="006C578F" w:rsidRPr="006C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http://znanium.com/catalog.php?bookinfo=474838</w:t>
              </w:r>
            </w:hyperlink>
            <w:r w:rsidR="006C578F"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FF0" w:rsidRPr="006C578F" w:rsidRDefault="00514FF0" w:rsidP="0040095B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Башлы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, П. Н. Информационная безопасность и защита информации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П. Н. </w:t>
            </w:r>
            <w:proofErr w:type="spell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Башлы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, А. В. </w:t>
            </w:r>
            <w:proofErr w:type="spell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Бабаш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, Е. К. Баранова. - М.: РИОР, 2013. - 222 с. </w:t>
            </w:r>
            <w:r w:rsidR="006C578F" w:rsidRPr="006C578F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6C578F"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C578F"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C578F" w:rsidRPr="006C5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6C578F" w:rsidRPr="006C578F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15" w:history="1">
              <w:r w:rsidRPr="006C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http://znanium.com/catalog.php?bookinfo=405000</w:t>
              </w:r>
            </w:hyperlink>
          </w:p>
          <w:p w:rsidR="006C578F" w:rsidRDefault="00514FF0" w:rsidP="0040095B">
            <w:pPr>
              <w:pStyle w:val="a5"/>
              <w:numPr>
                <w:ilvl w:val="0"/>
                <w:numId w:val="42"/>
              </w:num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История защиты информации в зарубежных странах</w:t>
            </w:r>
            <w:proofErr w:type="gramStart"/>
            <w:r w:rsidR="00E40C62"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А.В. </w:t>
            </w:r>
            <w:proofErr w:type="spell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Бабаш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, Д.А. Ларин. - М.: ИЦ РИОР: НИЦ ИНФРА-М, 2013. - 283 с. </w:t>
            </w:r>
            <w:r w:rsidR="006C578F" w:rsidRPr="006C578F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6C578F"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C578F"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C578F" w:rsidRPr="006C5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6C578F" w:rsidRPr="006C578F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16" w:history="1">
              <w:r w:rsidRPr="006C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http://znanium.com/catalog.php?bookinfo=409062</w:t>
              </w:r>
            </w:hyperlink>
          </w:p>
          <w:p w:rsidR="006C578F" w:rsidRPr="006C578F" w:rsidRDefault="006C578F" w:rsidP="0040095B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6C5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безопасность предприятия: Учебное пособие / Н.В. Гришина. - 2-e изд., доп. - М.: Форум: НИЦ ИНФРА-М, 2015. - 240 с. — Текст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C5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17" w:history="1">
              <w:r w:rsidRPr="006C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http://znanium.com/catalog.php?bookinfo=491597</w:t>
              </w:r>
            </w:hyperlink>
          </w:p>
          <w:p w:rsidR="005F449A" w:rsidRPr="00AD0AAA" w:rsidRDefault="005F449A" w:rsidP="005F4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BDB" w:rsidRPr="00EC5FB1" w:rsidTr="00E0774B">
        <w:tc>
          <w:tcPr>
            <w:tcW w:w="3936" w:type="dxa"/>
          </w:tcPr>
          <w:p w:rsidR="00394BDB" w:rsidRDefault="00394BDB" w:rsidP="0089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Информационная безопасность в государственном и частном секторе</w:t>
            </w:r>
          </w:p>
        </w:tc>
        <w:tc>
          <w:tcPr>
            <w:tcW w:w="11009" w:type="dxa"/>
          </w:tcPr>
          <w:p w:rsidR="00025444" w:rsidRPr="000452C1" w:rsidRDefault="00025444" w:rsidP="00025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025444" w:rsidRDefault="00025444" w:rsidP="0040095B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и защита информации : учеб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особие / Баранова Е.К., </w:t>
            </w:r>
            <w:proofErr w:type="spell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Бабаш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А.В. — 4-е изд., </w:t>
            </w:r>
            <w:proofErr w:type="spell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РИОР : ИНФРА-М, 2019. — 322 с. — (Высшее образование). — ww.dx.doi.org/10.12737/11380. </w:t>
            </w:r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50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http://znanium.com/catalog/product/10096063. </w:t>
            </w:r>
          </w:p>
          <w:p w:rsidR="00025444" w:rsidRPr="006C578F" w:rsidRDefault="00025444" w:rsidP="0040095B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Комплексная защита информации в корпоративных системах : учеб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особие / В.Ф. Шаньгин. — М.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ИД «ФОРУМ» : 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ИНФРА-М, 2019. — 592 с. — (Высшее образование: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50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http://znanium.com/catalog/product/996789</w:t>
            </w:r>
          </w:p>
          <w:p w:rsidR="00025444" w:rsidRPr="006C578F" w:rsidRDefault="00025444" w:rsidP="0040095B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Поддержка принятия решений при проектировании систем защиты информации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В.В. </w:t>
            </w:r>
            <w:proofErr w:type="spell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Бухтояров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, М.Н. Жукова, В.В. Золотарев [и др.]. — М.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2020. - 131 с. — (Научная мысль). — www.dx.doi.org/10.12737/2248. </w:t>
            </w:r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50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B50507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18" w:history="1">
              <w:r w:rsidRPr="006C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http://znanium.com/catalog/product/1036519</w:t>
              </w:r>
            </w:hyperlink>
          </w:p>
          <w:p w:rsidR="00025444" w:rsidRPr="006C578F" w:rsidRDefault="00025444" w:rsidP="0040095B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Организационное и правовое обеспечение информационной безопасности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Т. А. Полякова, А. А. Стрельцов, С. Г. </w:t>
            </w:r>
            <w:proofErr w:type="spell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, В. А. </w:t>
            </w:r>
            <w:proofErr w:type="spell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Ниесов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; под редакцией Т. А. Поляковой, А. А. </w:t>
            </w:r>
            <w:proofErr w:type="spell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, 2019. — 325 с. — (Бакалавр и магистр.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978-5-534-03600-8. — Текст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https://www.biblio-online.ru/bcode/432966 (дата обращения: 01.08.2019).</w:t>
            </w:r>
          </w:p>
          <w:p w:rsidR="00025444" w:rsidRDefault="00025444" w:rsidP="000254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5444" w:rsidRDefault="00025444" w:rsidP="00025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025444" w:rsidRPr="006C578F" w:rsidRDefault="00025444" w:rsidP="0040095B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Защита информации: Учебное пособие / А.П. Жук, Е.П. Жук, О.М. Лепешкин, А.И. Тимошкин. - 2-e изд. - М.: ИЦ РИОР: НИЦ ИНФРА-М, 2015. - 392 с. — Текст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C5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19" w:history="1">
              <w:r w:rsidRPr="006C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http://znanium.com/catalog.php?bookinfo=474838</w:t>
              </w:r>
            </w:hyperlink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444" w:rsidRPr="006C578F" w:rsidRDefault="00025444" w:rsidP="0040095B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Башлы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, П. Н. Информационная безопасность и защита информации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П. Н. </w:t>
            </w:r>
            <w:proofErr w:type="spell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Башлы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, А. В. </w:t>
            </w:r>
            <w:proofErr w:type="spell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Бабаш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, Е. К. Баранова. - М.: РИОР, 2013. - 222 с. — Текст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C5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20" w:history="1">
              <w:r w:rsidRPr="006C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http://znanium.com/catalog.php?bookinfo=405000</w:t>
              </w:r>
            </w:hyperlink>
          </w:p>
          <w:p w:rsidR="00025444" w:rsidRDefault="00025444" w:rsidP="0040095B">
            <w:pPr>
              <w:pStyle w:val="a5"/>
              <w:numPr>
                <w:ilvl w:val="0"/>
                <w:numId w:val="42"/>
              </w:num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История защиты информации в зарубежных странах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А.В. </w:t>
            </w:r>
            <w:proofErr w:type="spell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Бабаш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, Д.А. Ларин. - М.: ИЦ РИОР: НИЦ ИНФРА-М, 2013. - 283 с. — Текст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C5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21" w:history="1">
              <w:r w:rsidRPr="006C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http://znanium.com/catalog.php?bookinfo=409062</w:t>
              </w:r>
            </w:hyperlink>
          </w:p>
          <w:p w:rsidR="00025444" w:rsidRPr="006C578F" w:rsidRDefault="00025444" w:rsidP="0040095B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6C5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безопасность предприятия: Учебное пособие / Н.В. Гришина. - 2-e изд., доп. - М.: Форум: НИЦ ИНФРА-М, 2015. - 240 с. — Текст</w:t>
            </w:r>
            <w:proofErr w:type="gramStart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C5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6C578F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22" w:history="1">
              <w:r w:rsidRPr="006C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http://znanium.com/catalog.php?bookinfo=491597</w:t>
              </w:r>
            </w:hyperlink>
          </w:p>
          <w:p w:rsidR="00394BDB" w:rsidRPr="006C578F" w:rsidRDefault="00394BDB" w:rsidP="00045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E0774B">
        <w:tc>
          <w:tcPr>
            <w:tcW w:w="3936" w:type="dxa"/>
          </w:tcPr>
          <w:p w:rsidR="00893B9E" w:rsidRPr="00F8548A" w:rsidRDefault="007208E6" w:rsidP="005F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Страны  азиатско-тихоокеанского региона в современной мировой политике</w:t>
            </w:r>
          </w:p>
        </w:tc>
        <w:tc>
          <w:tcPr>
            <w:tcW w:w="11009" w:type="dxa"/>
          </w:tcPr>
          <w:p w:rsidR="00B6263A" w:rsidRDefault="00B6263A" w:rsidP="00B6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B626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26990" w:rsidRPr="00025444" w:rsidRDefault="00025444" w:rsidP="0040095B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44">
              <w:rPr>
                <w:rFonts w:ascii="Times New Roman" w:hAnsi="Times New Roman" w:cs="Times New Roman"/>
                <w:sz w:val="24"/>
                <w:szCs w:val="24"/>
              </w:rPr>
              <w:t>Глобализация и интеграционные процессы в Азиатско-Тихоокеанском регионе (правовое и экономическое исследование)</w:t>
            </w:r>
            <w:proofErr w:type="gramStart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И.И. Шувалов, Т.Я. </w:t>
            </w:r>
            <w:proofErr w:type="spellStart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>Хабриева</w:t>
            </w:r>
            <w:proofErr w:type="spellEnd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, А.Я. Капустин [и др.] ; под ред. акад. РАН Т.Я. </w:t>
            </w:r>
            <w:proofErr w:type="spellStart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>Хабриевой</w:t>
            </w:r>
            <w:proofErr w:type="spellEnd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законодательства и сравнительного правоведения при Правительстве Российской Федерации : ИНФРА-М, 2019. — 332 с. — www.dx.doi.org/10.12737/4130. — Текст</w:t>
            </w:r>
            <w:proofErr w:type="gramStart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025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>[сайт]. — URL: http://znanium.com/catalog/product/1003754</w:t>
            </w:r>
          </w:p>
          <w:p w:rsidR="009948F4" w:rsidRPr="00025444" w:rsidRDefault="00967977" w:rsidP="0040095B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44">
              <w:rPr>
                <w:rFonts w:ascii="Times New Roman" w:hAnsi="Times New Roman" w:cs="Times New Roman"/>
                <w:sz w:val="24"/>
                <w:szCs w:val="24"/>
              </w:rPr>
              <w:t>Практика зарубежного регионоведения и мировой политики</w:t>
            </w:r>
            <w:proofErr w:type="gramStart"/>
            <w:r w:rsidR="00E40C62"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54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 Учебник/Воскресенский А. Д., Байков А. А., </w:t>
            </w:r>
            <w:proofErr w:type="spellStart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>Белокреницкий</w:t>
            </w:r>
            <w:proofErr w:type="spellEnd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 В. Я., Ермолаев А.О. - М.: Магистр, НИЦ ИНФРА-М, 2016 - 560 с. </w:t>
            </w:r>
            <w:r w:rsidR="00025444" w:rsidRPr="00025444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025444"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5444"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25444" w:rsidRPr="00025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025444" w:rsidRPr="00025444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23" w:history="1">
              <w:r w:rsidRPr="000254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http://znanium.com/catalog.php?bookinfo=515456</w:t>
              </w:r>
            </w:hyperlink>
          </w:p>
          <w:p w:rsidR="00025444" w:rsidRPr="00025444" w:rsidRDefault="00025444" w:rsidP="0040095B">
            <w:pPr>
              <w:pStyle w:val="a5"/>
              <w:numPr>
                <w:ilvl w:val="0"/>
                <w:numId w:val="43"/>
              </w:numPr>
              <w:tabs>
                <w:tab w:val="left" w:pos="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44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и мировая политика</w:t>
            </w:r>
            <w:proofErr w:type="gramStart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А. Цыганков [и др.] ; под редакцией П. А. Цыганкова. — Москва</w:t>
            </w:r>
            <w:proofErr w:type="gramStart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>, 2019. — 290 с. — (Бакалавр и магистр.</w:t>
            </w:r>
            <w:proofErr w:type="gramEnd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978-5-534-03598-8. — Текст</w:t>
            </w:r>
            <w:proofErr w:type="gramStart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https://www.biblio-online.ru/bcode/433233 (дата обращения: 01.08.2019).</w:t>
            </w:r>
          </w:p>
          <w:p w:rsidR="00025444" w:rsidRPr="00025444" w:rsidRDefault="00025444" w:rsidP="0002544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77" w:rsidRDefault="00967977" w:rsidP="00B626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319C" w:rsidRDefault="00B6263A" w:rsidP="00B626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16334E" w:rsidRPr="00025444" w:rsidRDefault="00967977" w:rsidP="0040095B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отношения: традиции русской политической мысли: Учебное пособие / А.П. Цыганков. - М.: Альфа-М: НИЦ ИНФРА-М, 2013. - 336 с. </w:t>
            </w:r>
            <w:r w:rsidR="00025444" w:rsidRPr="00025444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025444"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5444"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25444" w:rsidRPr="00025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025444" w:rsidRPr="00025444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24" w:history="1">
              <w:r w:rsidR="00025444" w:rsidRPr="000254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http://znanium.com/catalog.php?bookinfo=368959</w:t>
              </w:r>
            </w:hyperlink>
            <w:r w:rsidR="00025444"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444" w:rsidRDefault="00967977" w:rsidP="0040095B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44">
              <w:rPr>
                <w:rFonts w:ascii="Times New Roman" w:hAnsi="Times New Roman" w:cs="Times New Roman"/>
                <w:sz w:val="24"/>
                <w:szCs w:val="24"/>
              </w:rPr>
              <w:t>Экономика: Учебник для студентов вузов, обучающихся по направлению подготовки "Экономика"/</w:t>
            </w:r>
            <w:proofErr w:type="spellStart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 И. В., 8-е изд., стер. - М.: Магистр, НИЦ ИНФРА-М, 2014. - 607 с. </w:t>
            </w:r>
            <w:r w:rsidR="00025444" w:rsidRPr="00025444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025444"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5444"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25444" w:rsidRPr="00025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025444" w:rsidRPr="00025444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5" w:history="1">
              <w:r w:rsidR="00025444" w:rsidRPr="000254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http://znanium.com/catalog.php?bookinfo=534692</w:t>
              </w:r>
            </w:hyperlink>
          </w:p>
          <w:p w:rsidR="00025444" w:rsidRPr="00025444" w:rsidRDefault="00025444" w:rsidP="0040095B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44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зарубежных стран. В 2т.Т. 1. Древний мир и Средние века</w:t>
            </w:r>
            <w:proofErr w:type="gramStart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Н.А. Крашенинникова и др. - 3-e изд., </w:t>
            </w:r>
            <w:proofErr w:type="spellStart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>. и доп. - М.: Норма: НИЦ ИНФРА-М, 2015. - 720 с. — Текст</w:t>
            </w:r>
            <w:proofErr w:type="gramStart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025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025444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126" w:history="1">
              <w:r w:rsidRPr="000254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http://znanium.com/catalog.php?bookinfo=492719</w:t>
              </w:r>
            </w:hyperlink>
          </w:p>
          <w:p w:rsidR="00025444" w:rsidRPr="00B8319C" w:rsidRDefault="00025444" w:rsidP="00967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90" w:rsidRPr="00B8319C" w:rsidRDefault="00526990" w:rsidP="00526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E0774B">
        <w:tc>
          <w:tcPr>
            <w:tcW w:w="3936" w:type="dxa"/>
          </w:tcPr>
          <w:p w:rsidR="00893B9E" w:rsidRPr="00967977" w:rsidRDefault="00967977" w:rsidP="00967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Межкультурное взаимодействие в современном мире</w:t>
            </w:r>
          </w:p>
        </w:tc>
        <w:tc>
          <w:tcPr>
            <w:tcW w:w="11009" w:type="dxa"/>
          </w:tcPr>
          <w:p w:rsidR="009B3953" w:rsidRP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510BEF" w:rsidRPr="00F62D36" w:rsidRDefault="00510BEF" w:rsidP="00723248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Межкультурная коммуникация/</w:t>
            </w:r>
            <w:proofErr w:type="spell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СадохинА.П</w:t>
            </w:r>
            <w:proofErr w:type="spell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. - М.: НИЦ ИНФРА-М, 2016. - 288 с.: 60x90 1/16 ISBN 978-5-16-104204-5 (</w:t>
            </w:r>
            <w:proofErr w:type="spell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) — Текст</w:t>
            </w:r>
            <w:proofErr w:type="gram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F62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127" w:history="1">
              <w:r w:rsidRPr="00F62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http://znanium.com/catalog/product/542898</w:t>
              </w:r>
            </w:hyperlink>
          </w:p>
          <w:p w:rsidR="00510BEF" w:rsidRPr="00F62D36" w:rsidRDefault="00510BEF" w:rsidP="00723248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Язык деловых межкультурных коммуникаций</w:t>
            </w:r>
            <w:proofErr w:type="gram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Т.Т. Черкашиной. — М.</w:t>
            </w:r>
            <w:proofErr w:type="gram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ИНФРА-М, </w:t>
            </w:r>
            <w:r w:rsidR="00F62D36" w:rsidRPr="00F62D36">
              <w:rPr>
                <w:rFonts w:ascii="Times New Roman" w:hAnsi="Times New Roman" w:cs="Times New Roman"/>
                <w:sz w:val="24"/>
                <w:szCs w:val="24"/>
              </w:rPr>
              <w:t>2019. — 368 с. + Доп. Материалы.</w:t>
            </w:r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gram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(Высшее образование:</w:t>
            </w:r>
            <w:proofErr w:type="gram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). — www.dx.doi.org/10.12737/22224.</w:t>
            </w:r>
            <w:proofErr w:type="gram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D36" w:rsidRPr="00F62D36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F62D36"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62D36"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F62D36" w:rsidRPr="00F62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F62D36"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8" w:history="1">
              <w:r w:rsidRPr="00F62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http://znanium.com/catalog/product/1039260</w:t>
              </w:r>
            </w:hyperlink>
          </w:p>
          <w:p w:rsidR="00510BEF" w:rsidRPr="00F62D36" w:rsidRDefault="00510BEF" w:rsidP="00723248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Смирнов, Г. Н. Политология. Россия в мировом политическом процессе</w:t>
            </w:r>
            <w:proofErr w:type="gram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Н. Смирнов, А. В. </w:t>
            </w:r>
            <w:proofErr w:type="spell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Бурсов</w:t>
            </w:r>
            <w:proofErr w:type="spell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, 2019. — 255 с. — (Бакалавр и магистр.</w:t>
            </w:r>
            <w:proofErr w:type="gram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978-5-534-07801-5. — Текст</w:t>
            </w:r>
            <w:proofErr w:type="gram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https://www.biblio-online.ru/bcode/438129 (дата обращения: 02.08.2019).</w:t>
            </w:r>
          </w:p>
          <w:p w:rsidR="00E17B0C" w:rsidRPr="00E01488" w:rsidRDefault="00E17B0C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1E46EE" w:rsidRPr="00F62D36" w:rsidRDefault="00D37FE3" w:rsidP="00723248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Юдина, А. </w:t>
            </w:r>
            <w:proofErr w:type="spell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И.Культурная</w:t>
            </w:r>
            <w:proofErr w:type="spell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политика: межкультурная коммуникация и международные культурные обмены</w:t>
            </w:r>
            <w:proofErr w:type="gram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для вузов / А. И. Юдина, Л. С. Жукова. — 2-е изд. — Москва : Издательство </w:t>
            </w:r>
            <w:proofErr w:type="spell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proofErr w:type="gram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Кемерово : </w:t>
            </w:r>
            <w:proofErr w:type="spell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КемГИК</w:t>
            </w:r>
            <w:proofErr w:type="spell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. — 47 с. — (Университеты России). — ISBN 978-5-534-11591-8 (Издательство </w:t>
            </w:r>
            <w:proofErr w:type="spell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). — ISBN 978-5-8154-0478-6 (</w:t>
            </w:r>
            <w:proofErr w:type="spell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КемГИК</w:t>
            </w:r>
            <w:proofErr w:type="spell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). — Текст</w:t>
            </w:r>
            <w:proofErr w:type="gram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 </w:t>
            </w:r>
            <w:hyperlink r:id="rId129" w:tgtFrame="_blank" w:history="1">
              <w:r w:rsidRPr="00F62D36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https://www.biblio-online.ru/bcode/445690</w:t>
              </w:r>
            </w:hyperlink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01.08.2019). </w:t>
            </w:r>
          </w:p>
          <w:p w:rsidR="00F62D36" w:rsidRPr="00F62D36" w:rsidRDefault="00510BEF" w:rsidP="00723248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стереотипы в межкультурной коммуникации: Монография / Н.В. Сорокина. - М.: ИЦ РИОР: НИЦ ИНФРА-М, 2014. - 265 с. </w:t>
            </w:r>
            <w:r w:rsidR="00F62D36" w:rsidRPr="00F62D36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F62D36"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62D36"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F62D36" w:rsidRPr="00F62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F62D36"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0" w:history="1">
              <w:r w:rsidRPr="00F62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</w:t>
              </w:r>
              <w:r w:rsidRPr="00F62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F62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o=445197</w:t>
              </w:r>
            </w:hyperlink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BEF" w:rsidRPr="00F62D36" w:rsidRDefault="00510BEF" w:rsidP="00723248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Боголюбова, Н. М. Межкультурная коммуникация в 2 ч. Часть 2</w:t>
            </w:r>
            <w:proofErr w:type="gram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/ Н. М. Боголюбова, Ю. В. Николаева. — Москва</w:t>
            </w:r>
            <w:proofErr w:type="gram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, 2019. — 263 с. — (Бакалавр.</w:t>
            </w:r>
            <w:proofErr w:type="gram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978-5-534-01861-5. — Текст</w:t>
            </w:r>
            <w:proofErr w:type="gram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https://www.biblio-online.ru/bcode/434283 (дата обращения: 02.08.2019).</w:t>
            </w:r>
          </w:p>
          <w:p w:rsidR="00510BEF" w:rsidRPr="00F62D36" w:rsidRDefault="00510BEF" w:rsidP="00723248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Боголюбова, Н. М. Межкультурная коммуникация в 2 ч. Часть 1</w:t>
            </w:r>
            <w:proofErr w:type="gram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/ Н. М. Боголюбова, Ю. В. Николаева. — Москва</w:t>
            </w:r>
            <w:proofErr w:type="gram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, 2019. — </w:t>
            </w:r>
            <w:r w:rsidRPr="00F62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253 с. — (Бакалавр.</w:t>
            </w:r>
            <w:proofErr w:type="gram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978-5-534-01744-1. — Текст</w:t>
            </w:r>
            <w:proofErr w:type="gram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62D3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https://www.biblio-online.ru/bcode/433477 (дата обращения: 02.08.2019).</w:t>
            </w:r>
          </w:p>
          <w:p w:rsidR="00510BEF" w:rsidRPr="00E01488" w:rsidRDefault="00510BEF" w:rsidP="001E4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E0774B">
        <w:tc>
          <w:tcPr>
            <w:tcW w:w="3936" w:type="dxa"/>
          </w:tcPr>
          <w:p w:rsidR="00893B9E" w:rsidRPr="00F8548A" w:rsidRDefault="0059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Дипломатический протокол и этикет</w:t>
            </w:r>
          </w:p>
        </w:tc>
        <w:tc>
          <w:tcPr>
            <w:tcW w:w="11009" w:type="dxa"/>
          </w:tcPr>
          <w:p w:rsidR="00A615BF" w:rsidRDefault="00A615BF" w:rsidP="00A6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2865" w:rsidRPr="00DB7D36" w:rsidRDefault="00C814C7" w:rsidP="00723248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дипломатии: не победить, а убедить / Алексеев И.С., - 5-е изд. - </w:t>
            </w:r>
            <w:proofErr w:type="spell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и К, 2017. -</w:t>
            </w:r>
            <w:r w:rsidR="00DB7D36"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284 с.: ISBN 978-5-394-02788-8. </w:t>
            </w:r>
            <w:r w:rsidR="00DB7D36" w:rsidRPr="00DB7D36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B7D36"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B7D36"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B7D36" w:rsidRPr="00DB7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DB7D36" w:rsidRPr="00DB7D36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1" w:history="1">
              <w:r w:rsidRPr="00DB7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http://znanium.com/catalog/product/430662</w:t>
              </w:r>
            </w:hyperlink>
          </w:p>
          <w:p w:rsidR="00C814C7" w:rsidRPr="00DB7D36" w:rsidRDefault="00C814C7" w:rsidP="00723248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дипломатии России: в 2 </w:t>
            </w:r>
            <w:proofErr w:type="spell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proofErr w:type="gram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I: IX - начало XX века</w:t>
            </w:r>
            <w:proofErr w:type="gram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А.И. Кузнецов, Ю.А. Райков, В.В. Самойленко ; под ред. А. В. </w:t>
            </w:r>
            <w:proofErr w:type="spell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, А.Н. Панова. — Москва</w:t>
            </w:r>
            <w:proofErr w:type="gram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Аспект Пресс, 2018. - 352 с. - ISBN 978-5-7567-0880-6. </w:t>
            </w:r>
            <w:r w:rsidR="00DB7D36" w:rsidRPr="00DB7D36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B7D36"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B7D36"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B7D36" w:rsidRPr="00DB7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DB7D36" w:rsidRPr="00DB7D36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32" w:history="1">
              <w:r w:rsidR="00DB7D36" w:rsidRPr="00DB7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http://new.znanium.com/catalog/product/1038910</w:t>
              </w:r>
            </w:hyperlink>
          </w:p>
          <w:p w:rsidR="00DB7D36" w:rsidRPr="00DB7D36" w:rsidRDefault="00DB7D36" w:rsidP="00723248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Дипломатическая служба</w:t>
            </w:r>
            <w:proofErr w:type="gram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под ред. А.В. </w:t>
            </w:r>
            <w:proofErr w:type="spell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, А.Н. Панова. — Москва</w:t>
            </w:r>
            <w:proofErr w:type="gram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Аспект Пресс, 2019. — 352 с. - ISBN 978-5-7567-0884-4. </w:t>
            </w:r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DB7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http://new.znanium.com/catalog/product/1038906</w:t>
            </w:r>
          </w:p>
          <w:p w:rsidR="0059123F" w:rsidRDefault="0059123F" w:rsidP="00962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333" w:rsidRDefault="00586333" w:rsidP="00962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F" w:rsidRPr="00A615BF" w:rsidRDefault="00A615BF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586333" w:rsidRPr="00DB7D36" w:rsidRDefault="00C814C7" w:rsidP="00723248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Матвеева, Л. В. Психология ведения переговоров</w:t>
            </w:r>
            <w:proofErr w:type="gram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Матвеева, Д. М. Крюкова, М. Р. </w:t>
            </w:r>
            <w:proofErr w:type="spell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, 2019. — 121 с. — (Авторский учебник). — ISBN 978-5-534-09865-5. — Текст</w:t>
            </w:r>
            <w:proofErr w:type="gram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https://www.biblio-online.ru/bcode/437418 (дата обращения: 02.08.2019).</w:t>
            </w:r>
          </w:p>
          <w:p w:rsidR="00C814C7" w:rsidRPr="00DB7D36" w:rsidRDefault="00C814C7" w:rsidP="00723248">
            <w:pPr>
              <w:pStyle w:val="a5"/>
              <w:numPr>
                <w:ilvl w:val="0"/>
                <w:numId w:val="48"/>
              </w:num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Михайлова, К.Ю. Международные деловые переговоры</w:t>
            </w:r>
            <w:proofErr w:type="gram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К.Ю. Михайлова, А.В. </w:t>
            </w:r>
            <w:proofErr w:type="spell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Трухачев</w:t>
            </w:r>
            <w:proofErr w:type="spell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. - 6-е изд., </w:t>
            </w:r>
            <w:proofErr w:type="spell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. и доп. - Ставрополь: АГРУС Ставропольского гос. аграрного ун-та, 2013. – 368 с. </w:t>
            </w:r>
            <w:r w:rsidR="00DB7D36" w:rsidRPr="00DB7D36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B7D36"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B7D36"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B7D36" w:rsidRPr="00DB7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DB7D36" w:rsidRPr="00DB7D36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3" w:history="1">
              <w:r w:rsidRPr="00DB7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</w:t>
              </w:r>
              <w:r w:rsidRPr="00DB7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DB7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info=514885</w:t>
              </w:r>
            </w:hyperlink>
          </w:p>
          <w:p w:rsidR="00C814C7" w:rsidRPr="00DB7D36" w:rsidRDefault="00C814C7" w:rsidP="00723248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. Дипломатическая служба: Учебное пособие / В.В. Самойленко. - 2-e изд., </w:t>
            </w:r>
            <w:proofErr w:type="spell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Норма: НИЦ ИНФРА-М, 2014. - 336 с. </w:t>
            </w:r>
            <w:r w:rsidR="00DB7D36" w:rsidRPr="00DB7D36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B7D36"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B7D36"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B7D36" w:rsidRPr="00DB7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DB7D36" w:rsidRPr="00DB7D36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34" w:history="1">
              <w:r w:rsidRPr="00DB7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http://znanium.com/catalog.php?bookinfo=4746</w:t>
              </w:r>
              <w:r w:rsidRPr="00DB7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DB7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  <w:p w:rsidR="00586333" w:rsidRPr="00EC5FB1" w:rsidRDefault="00586333" w:rsidP="0058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E0774B">
        <w:tc>
          <w:tcPr>
            <w:tcW w:w="3936" w:type="dxa"/>
          </w:tcPr>
          <w:p w:rsidR="00893B9E" w:rsidRPr="00F8548A" w:rsidRDefault="00586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дипломатической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09" w:type="dxa"/>
          </w:tcPr>
          <w:p w:rsidR="00DB7D36" w:rsidRDefault="00DB7D36" w:rsidP="00DB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B7D36" w:rsidRPr="00DB7D36" w:rsidRDefault="00DB7D36" w:rsidP="00723248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дипломатии: не победить, а убедить / Алексеев И.С., - 5-е изд. - </w:t>
            </w:r>
            <w:proofErr w:type="spell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и К, 2017. - 284 с.: ISBN 978-5-394-02788-8. — Текст</w:t>
            </w:r>
            <w:proofErr w:type="gram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DB7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135" w:history="1">
              <w:r w:rsidRPr="00DB7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http://znanium.com/catalog/product/430662</w:t>
              </w:r>
            </w:hyperlink>
          </w:p>
          <w:p w:rsidR="00DB7D36" w:rsidRPr="00DB7D36" w:rsidRDefault="00DB7D36" w:rsidP="00723248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дипломатии России: в 2 </w:t>
            </w:r>
            <w:proofErr w:type="spell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proofErr w:type="gram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I: IX - начало XX века</w:t>
            </w:r>
            <w:proofErr w:type="gram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А.И. Кузнецов, Ю.А. Райков, В.В. Самойленко ; под ред. А. В. </w:t>
            </w:r>
            <w:proofErr w:type="spell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, А.Н. Панова. — Москва</w:t>
            </w:r>
            <w:proofErr w:type="gram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Аспект Пресс, 2018. - 352 с. - ISBN 978-5-7567-0880-6. — Текст</w:t>
            </w:r>
            <w:proofErr w:type="gram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DB7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36" w:history="1">
              <w:r w:rsidRPr="00DB7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http://new.znanium.com/catalog/product/1038910</w:t>
              </w:r>
            </w:hyperlink>
          </w:p>
          <w:p w:rsidR="00DB7D36" w:rsidRPr="00DB7D36" w:rsidRDefault="00DB7D36" w:rsidP="00723248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Дипломатическая служба</w:t>
            </w:r>
            <w:proofErr w:type="gram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под ред. А.В. </w:t>
            </w:r>
            <w:proofErr w:type="spell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, А.Н. Панова. — Москва</w:t>
            </w:r>
            <w:proofErr w:type="gram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Аспект Пресс, 2019. — 352 с. - ISBN 978-5-7567-0884-4. — Текст</w:t>
            </w:r>
            <w:proofErr w:type="gram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DB7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[сайт]. — URL: http://new.znanium.com/catalog/product/1038906</w:t>
            </w:r>
          </w:p>
          <w:p w:rsidR="00DB7D36" w:rsidRDefault="00DB7D36" w:rsidP="00DB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D36" w:rsidRDefault="00DB7D36" w:rsidP="00DB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D36" w:rsidRPr="00A615BF" w:rsidRDefault="00DB7D36" w:rsidP="00DB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DB7D36" w:rsidRPr="00DB7D36" w:rsidRDefault="00DB7D36" w:rsidP="00723248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Матвеева, Л. В. Психология ведения переговоров</w:t>
            </w:r>
            <w:proofErr w:type="gram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Матвеева, Д. М. Крюкова, М. Р. </w:t>
            </w:r>
            <w:proofErr w:type="spell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, 2019. — 121 с. — (Авторский учебник). — ISBN 978-5-534-09865-5. — Текст</w:t>
            </w:r>
            <w:proofErr w:type="gram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https://www.biblio-online.ru/bcode/437418 (дата обращения: 02.08.2019).</w:t>
            </w:r>
          </w:p>
          <w:p w:rsidR="00DB7D36" w:rsidRPr="00DB7D36" w:rsidRDefault="00DB7D36" w:rsidP="00723248">
            <w:pPr>
              <w:pStyle w:val="a5"/>
              <w:numPr>
                <w:ilvl w:val="0"/>
                <w:numId w:val="50"/>
              </w:num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Михайлова, К.Ю. Международные деловые переговоры</w:t>
            </w:r>
            <w:proofErr w:type="gram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К.Ю. Михайлова, А.В. </w:t>
            </w:r>
            <w:proofErr w:type="spell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Трухачев</w:t>
            </w:r>
            <w:proofErr w:type="spell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. - 6-е изд., </w:t>
            </w:r>
            <w:proofErr w:type="spell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. и доп. - Ставрополь: АГРУС Ставропольского гос. аграрного ун-та, 2013. – 368 с. — Текст</w:t>
            </w:r>
            <w:proofErr w:type="gram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DB7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137" w:history="1">
              <w:r w:rsidRPr="00DB7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http://znanium.com/catalog.php?bookinfo=514885</w:t>
              </w:r>
            </w:hyperlink>
          </w:p>
          <w:p w:rsidR="00DB7D36" w:rsidRPr="00DB7D36" w:rsidRDefault="00DB7D36" w:rsidP="00723248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. Дипломатическая служба: Учебное пособие / В.В. Самойленко. - 2-e изд., </w:t>
            </w:r>
            <w:proofErr w:type="spell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>. и доп. - М.: Норма: НИЦ ИНФРА-М, 2014. - 336 с. — Текст</w:t>
            </w:r>
            <w:proofErr w:type="gramStart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DB7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DB7D36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hyperlink r:id="rId138" w:history="1">
              <w:r w:rsidRPr="00DB7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http://znanium.com/catalog.php?bookinfo=474618</w:t>
              </w:r>
            </w:hyperlink>
          </w:p>
          <w:p w:rsidR="00586333" w:rsidRPr="00EC5FB1" w:rsidRDefault="00586333" w:rsidP="0058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E0774B">
        <w:tc>
          <w:tcPr>
            <w:tcW w:w="3936" w:type="dxa"/>
          </w:tcPr>
          <w:p w:rsidR="00893B9E" w:rsidRPr="00F8548A" w:rsidRDefault="00C144E3" w:rsidP="00C14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проблемы взаимодействия стран содружества независимых государств</w:t>
            </w:r>
          </w:p>
        </w:tc>
        <w:tc>
          <w:tcPr>
            <w:tcW w:w="11009" w:type="dxa"/>
          </w:tcPr>
          <w:p w:rsidR="00BE5A9B" w:rsidRDefault="00BE5A9B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BE5A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A2FB7" w:rsidRPr="002D582C" w:rsidRDefault="007A2FB7" w:rsidP="00723248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2C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и мировая политика</w:t>
            </w:r>
            <w:proofErr w:type="gramStart"/>
            <w:r w:rsidRPr="002D58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82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2D582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D582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А. Цыганков [и др.] ; под редакцией П. А. Цыганкова. — Москва</w:t>
            </w:r>
            <w:proofErr w:type="gramStart"/>
            <w:r w:rsidRPr="002D58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582C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D582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582C">
              <w:rPr>
                <w:rFonts w:ascii="Times New Roman" w:hAnsi="Times New Roman" w:cs="Times New Roman"/>
                <w:sz w:val="24"/>
                <w:szCs w:val="24"/>
              </w:rPr>
              <w:t>, 2019. — 290 с. — (Бакалавр и магистр.</w:t>
            </w:r>
            <w:proofErr w:type="gramEnd"/>
            <w:r w:rsidRPr="002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582C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D582C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978-5-534-03598-8. — Текст</w:t>
            </w:r>
            <w:proofErr w:type="gramStart"/>
            <w:r w:rsidRPr="002D58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82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582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582C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39" w:history="1">
              <w:r w:rsidR="002D582C" w:rsidRPr="00BB5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</w:t>
              </w:r>
              <w:r w:rsidR="002D582C" w:rsidRPr="00BB5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2D582C" w:rsidRPr="00BB5D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e/433233</w:t>
              </w:r>
            </w:hyperlink>
            <w:r w:rsidR="002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82C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02.08.2019).</w:t>
            </w:r>
          </w:p>
          <w:p w:rsidR="00393B6C" w:rsidRPr="002D582C" w:rsidRDefault="00393B6C" w:rsidP="00723248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2C">
              <w:rPr>
                <w:rFonts w:ascii="Times New Roman" w:hAnsi="Times New Roman" w:cs="Times New Roman"/>
                <w:sz w:val="24"/>
                <w:szCs w:val="24"/>
              </w:rPr>
              <w:t>Внешняя политика стран СНГ : учеб</w:t>
            </w:r>
            <w:proofErr w:type="gramStart"/>
            <w:r w:rsidRPr="002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58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82C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 / ред.- сост. Д.А. </w:t>
            </w:r>
            <w:proofErr w:type="spellStart"/>
            <w:r w:rsidRPr="002D582C">
              <w:rPr>
                <w:rFonts w:ascii="Times New Roman" w:hAnsi="Times New Roman" w:cs="Times New Roman"/>
                <w:sz w:val="24"/>
                <w:szCs w:val="24"/>
              </w:rPr>
              <w:t>Дегтерев</w:t>
            </w:r>
            <w:proofErr w:type="spellEnd"/>
            <w:r w:rsidRPr="002D582C">
              <w:rPr>
                <w:rFonts w:ascii="Times New Roman" w:hAnsi="Times New Roman" w:cs="Times New Roman"/>
                <w:sz w:val="24"/>
                <w:szCs w:val="24"/>
              </w:rPr>
              <w:t>, К.П. Курылев. — Москва</w:t>
            </w:r>
            <w:proofErr w:type="gramStart"/>
            <w:r w:rsidRPr="002D58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82C">
              <w:rPr>
                <w:rFonts w:ascii="Times New Roman" w:hAnsi="Times New Roman" w:cs="Times New Roman"/>
                <w:sz w:val="24"/>
                <w:szCs w:val="24"/>
              </w:rPr>
              <w:t xml:space="preserve"> Аспект Пресс, 2017. — 496 с. - ISBN 978-5-7567-0919-3. </w:t>
            </w:r>
            <w:r w:rsidR="002D582C" w:rsidRPr="002D582C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2D582C" w:rsidRPr="002D58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D582C" w:rsidRPr="002D582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D582C" w:rsidRPr="002D5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2D582C" w:rsidRPr="002D582C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hyperlink r:id="rId140" w:history="1">
              <w:r w:rsidRPr="002D58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http://znanium.com/catalog/product/1038286</w:t>
              </w:r>
            </w:hyperlink>
          </w:p>
          <w:p w:rsidR="00393B6C" w:rsidRPr="002D582C" w:rsidRDefault="00393B6C" w:rsidP="00723248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2C">
              <w:rPr>
                <w:rFonts w:ascii="Times New Roman" w:hAnsi="Times New Roman" w:cs="Times New Roman"/>
                <w:sz w:val="24"/>
                <w:szCs w:val="24"/>
              </w:rPr>
              <w:t xml:space="preserve">Формы правления в странах Содружества Независимых Государств: монография / А. В. </w:t>
            </w:r>
            <w:proofErr w:type="spellStart"/>
            <w:r w:rsidRPr="002D5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Нечкин</w:t>
            </w:r>
            <w:proofErr w:type="spellEnd"/>
            <w:r w:rsidRPr="002D582C">
              <w:rPr>
                <w:rFonts w:ascii="Times New Roman" w:hAnsi="Times New Roman" w:cs="Times New Roman"/>
                <w:sz w:val="24"/>
                <w:szCs w:val="24"/>
              </w:rPr>
              <w:t xml:space="preserve">.— М.: Норма, 2018. —208 с. </w:t>
            </w:r>
            <w:r w:rsidR="002D582C" w:rsidRPr="002D582C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2D582C" w:rsidRPr="002D58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D582C" w:rsidRPr="002D582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D582C" w:rsidRPr="002D5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2D582C" w:rsidRPr="002D582C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r w:rsidRPr="002D582C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http://znanium.com/catalog/product/929118</w:t>
            </w:r>
          </w:p>
          <w:p w:rsidR="00C144E3" w:rsidRDefault="00C144E3" w:rsidP="00BE5A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5A9B" w:rsidRDefault="00BE5A9B" w:rsidP="00BE5A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C144E3" w:rsidRPr="00F03E86" w:rsidRDefault="00C144E3" w:rsidP="00723248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Клеандров</w:t>
            </w:r>
            <w:proofErr w:type="spellEnd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, М. И. Судебные системы государств - участников СНГ</w:t>
            </w:r>
            <w:proofErr w:type="gramStart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законодательное обеспечение / М. И. </w:t>
            </w:r>
            <w:proofErr w:type="spellStart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Клеандров</w:t>
            </w:r>
            <w:proofErr w:type="spellEnd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Юристъ</w:t>
            </w:r>
            <w:proofErr w:type="spellEnd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, 2002. - 623 с. </w:t>
            </w:r>
            <w:r w:rsidR="002D582C" w:rsidRPr="00F03E86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2D582C"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D582C"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D582C" w:rsidRPr="00F03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2D582C"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1" w:history="1">
              <w:r w:rsidRPr="00F03E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</w:t>
              </w:r>
              <w:r w:rsidRPr="00F03E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F03E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okinfo=444196</w:t>
              </w:r>
            </w:hyperlink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4E3" w:rsidRPr="00F03E86" w:rsidRDefault="00C144E3" w:rsidP="00723248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proofErr w:type="gramStart"/>
            <w:r w:rsidR="008434EC"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В.В. Любецкий. - М.: НИЦ ИНФРА-М, 2015. - 350 с. </w:t>
            </w:r>
            <w:r w:rsidR="002D582C" w:rsidRPr="00F03E86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2D582C"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D582C"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D582C" w:rsidRPr="00F03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2D582C"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2" w:history="1">
              <w:r w:rsidRPr="00F03E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</w:t>
              </w:r>
              <w:r w:rsidRPr="00F03E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F03E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o=468500</w:t>
              </w:r>
            </w:hyperlink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4E3" w:rsidRPr="00F03E86" w:rsidRDefault="00C144E3" w:rsidP="00723248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и международные экономические отношения: Практикум / Поспелов В.К., Миронова В.Н., Орлова Н.Л. и др. - М.: Вузовский учебник, НИЦ ИНФРА-М, 2016 - 136 с. </w:t>
            </w:r>
            <w:r w:rsidR="002D582C" w:rsidRPr="00F03E86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2D582C"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D582C"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D582C" w:rsidRPr="00F03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2D582C"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3" w:history="1">
              <w:r w:rsidR="00E612AA" w:rsidRPr="00F03E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</w:t>
              </w:r>
              <w:r w:rsidR="00E612AA" w:rsidRPr="00F03E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E612AA" w:rsidRPr="00F03E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536351</w:t>
              </w:r>
            </w:hyperlink>
          </w:p>
          <w:p w:rsidR="00E612AA" w:rsidRPr="00F03E86" w:rsidRDefault="00E612AA" w:rsidP="00723248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и международные экономические отношения: Учебник / </w:t>
            </w:r>
            <w:proofErr w:type="spellStart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Могзоев</w:t>
            </w:r>
            <w:proofErr w:type="spellEnd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А.М. - М.:ИЦ РИОР, НИЦ ИНФРА-М, 2016. - 228 с. </w:t>
            </w:r>
            <w:r w:rsidR="002D582C" w:rsidRPr="00F03E86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2D582C"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D582C"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D582C" w:rsidRPr="00F03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2D582C"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hyperlink r:id="rId144" w:history="1">
              <w:r w:rsidR="007A2FB7" w:rsidRPr="00F03E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</w:t>
              </w:r>
              <w:r w:rsidR="007A2FB7" w:rsidRPr="00F03E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7A2FB7" w:rsidRPr="00F03E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541968</w:t>
              </w:r>
            </w:hyperlink>
            <w:r w:rsidR="007A2FB7"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4E3" w:rsidRPr="001D4EE6" w:rsidRDefault="00C144E3" w:rsidP="00C14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E0774B">
        <w:tc>
          <w:tcPr>
            <w:tcW w:w="3936" w:type="dxa"/>
          </w:tcPr>
          <w:p w:rsidR="00E612AA" w:rsidRDefault="005C4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Этнический фактор в мировой политике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612AA" w:rsidRDefault="00E612AA" w:rsidP="00E6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B9E" w:rsidRPr="00E612AA" w:rsidRDefault="00893B9E" w:rsidP="00E61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9" w:type="dxa"/>
          </w:tcPr>
          <w:p w:rsidR="00223A58" w:rsidRDefault="00223A58" w:rsidP="00223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A5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8434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D1C92" w:rsidRPr="00F03E86" w:rsidRDefault="00673226" w:rsidP="00723248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D1C92"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Этнология: Учебник / </w:t>
            </w:r>
            <w:proofErr w:type="spellStart"/>
            <w:r w:rsidR="009D1C92" w:rsidRPr="00F03E86">
              <w:rPr>
                <w:rFonts w:ascii="Times New Roman" w:hAnsi="Times New Roman" w:cs="Times New Roman"/>
                <w:sz w:val="24"/>
                <w:szCs w:val="24"/>
              </w:rPr>
              <w:t>Тавадов</w:t>
            </w:r>
            <w:proofErr w:type="spellEnd"/>
            <w:r w:rsidR="009D1C92"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Г.Т. - </w:t>
            </w:r>
            <w:proofErr w:type="spellStart"/>
            <w:r w:rsidR="009D1C92" w:rsidRPr="00F03E86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="009D1C92"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и К, 2016. - 408 с. </w:t>
            </w:r>
            <w:r w:rsidR="00C040C7" w:rsidRPr="00F03E86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C040C7"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040C7"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C040C7" w:rsidRPr="00F03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C040C7"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hyperlink r:id="rId145" w:history="1">
              <w:r w:rsidR="009D1C92" w:rsidRPr="00F03E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</w:t>
              </w:r>
              <w:r w:rsidR="009D1C92" w:rsidRPr="00F03E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9D1C92" w:rsidRPr="00F03E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nfo=557913</w:t>
              </w:r>
            </w:hyperlink>
          </w:p>
          <w:p w:rsidR="002D582C" w:rsidRPr="00F03E86" w:rsidRDefault="002D582C" w:rsidP="00723248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Шабаев</w:t>
            </w:r>
            <w:proofErr w:type="spellEnd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, Ю.П. </w:t>
            </w:r>
            <w:proofErr w:type="spellStart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Этнополитология</w:t>
            </w:r>
            <w:proofErr w:type="spellEnd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вузов, обучающихся по гуманитарно-социальным специальностям (020000) и специальности «Социальная антропология» (350100) / Ю.П. </w:t>
            </w:r>
            <w:proofErr w:type="spellStart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Шабаев</w:t>
            </w:r>
            <w:proofErr w:type="spellEnd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, А.П. </w:t>
            </w:r>
            <w:proofErr w:type="spellStart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Садохин</w:t>
            </w:r>
            <w:proofErr w:type="spellEnd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- 319 с. - ISBN 978-5-238-00872-4. </w:t>
            </w:r>
            <w:r w:rsidR="00F03E86" w:rsidRPr="00F03E86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F03E86"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03E86"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F03E86" w:rsidRPr="00F03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F03E86"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6" w:history="1">
              <w:r w:rsidR="00C040C7" w:rsidRPr="00F03E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http://znanium.com/catalog/product/1028875</w:t>
              </w:r>
            </w:hyperlink>
          </w:p>
          <w:p w:rsidR="00C040C7" w:rsidRPr="00F03E86" w:rsidRDefault="00C040C7" w:rsidP="00723248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Этнология : учеб</w:t>
            </w:r>
            <w:proofErr w:type="gramStart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особие /А.П. </w:t>
            </w:r>
            <w:proofErr w:type="spellStart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Садохин</w:t>
            </w:r>
            <w:proofErr w:type="spellEnd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, Т.Г. </w:t>
            </w:r>
            <w:proofErr w:type="spellStart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Грушевицкая</w:t>
            </w:r>
            <w:proofErr w:type="spellEnd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 — М. : РИОР: ИНФРА-М, 2019. — 331 с. — (Высшее образование). - DOI: https://doi.org/10.12737/1800-2 </w:t>
            </w:r>
            <w:r w:rsidR="00F03E86" w:rsidRPr="00F03E86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F03E86"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03E86"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F03E86" w:rsidRPr="00F03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F03E86"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http://znanium.com/catalog/product/1004227</w:t>
            </w:r>
          </w:p>
          <w:p w:rsidR="00673226" w:rsidRDefault="00673226" w:rsidP="009D1C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C92" w:rsidRPr="002D582C" w:rsidRDefault="00223A58" w:rsidP="009D1C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D1C92" w:rsidRPr="00F03E86" w:rsidRDefault="009D1C92" w:rsidP="00723248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Религии народов мира: Учебное пособие / А.В. </w:t>
            </w:r>
            <w:proofErr w:type="spellStart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Апанасенок</w:t>
            </w:r>
            <w:proofErr w:type="spellEnd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. - М.: Альфа-М: НИЦ Инфра-М, 2012. - 208 с. </w:t>
            </w:r>
            <w:r w:rsidR="00F03E86" w:rsidRPr="00F03E86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F03E86"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03E86"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F03E86" w:rsidRPr="00F03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F03E86"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7" w:history="1">
              <w:r w:rsidRPr="00F03E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</w:t>
              </w:r>
              <w:r w:rsidRPr="00F03E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F03E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?bookinfo=309995</w:t>
              </w:r>
            </w:hyperlink>
          </w:p>
          <w:p w:rsidR="00B25D36" w:rsidRPr="00F03E86" w:rsidRDefault="002D582C" w:rsidP="00723248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Ачкасов</w:t>
            </w:r>
            <w:proofErr w:type="spellEnd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, В. А. </w:t>
            </w:r>
            <w:proofErr w:type="spellStart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Этнополитология</w:t>
            </w:r>
            <w:proofErr w:type="spellEnd"/>
            <w:proofErr w:type="gramStart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В. А. </w:t>
            </w:r>
            <w:proofErr w:type="spellStart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Ачкасов</w:t>
            </w:r>
            <w:proofErr w:type="spellEnd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, 2019. — 495 с. — (Бакалавр.</w:t>
            </w:r>
            <w:proofErr w:type="gramEnd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978-5-9916-3066-5. — Текст</w:t>
            </w:r>
            <w:proofErr w:type="gramStart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https://www.biblio-online.ru/bcode/426135 (дата обращения: 02.08.2019).</w:t>
            </w:r>
          </w:p>
          <w:p w:rsidR="002D582C" w:rsidRPr="00F03E86" w:rsidRDefault="002D582C" w:rsidP="00723248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Этнокультурные регионы мира: Учебное пособие/</w:t>
            </w:r>
            <w:proofErr w:type="spellStart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ЛобджанидзеА.А</w:t>
            </w:r>
            <w:proofErr w:type="spellEnd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Соавт</w:t>
            </w:r>
            <w:proofErr w:type="spellEnd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>ЗаяцА.А</w:t>
            </w:r>
            <w:proofErr w:type="spellEnd"/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. - М.: Прометей, 2013. - 240 с. </w:t>
            </w:r>
            <w:r w:rsidR="00F03E86" w:rsidRPr="00F03E86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F03E86"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03E86"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F03E86" w:rsidRPr="00F03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F03E86"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r w:rsidRPr="00F0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8" w:history="1">
              <w:r w:rsidRPr="00F03E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</w:t>
              </w:r>
              <w:r w:rsidRPr="00F03E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</w:t>
              </w:r>
              <w:r w:rsidRPr="00F03E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.php?bookinfo=536554</w:t>
              </w:r>
            </w:hyperlink>
          </w:p>
          <w:p w:rsidR="00673226" w:rsidRPr="00BA1CA2" w:rsidRDefault="00673226" w:rsidP="0067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86" w:rsidRPr="00EC5FB1" w:rsidTr="00E0774B">
        <w:tc>
          <w:tcPr>
            <w:tcW w:w="3936" w:type="dxa"/>
          </w:tcPr>
          <w:p w:rsidR="00F03E86" w:rsidRPr="00F03E86" w:rsidRDefault="00F03E8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23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Международные и внешнеэкономические связи Новосибирской области</w:t>
            </w:r>
          </w:p>
        </w:tc>
        <w:tc>
          <w:tcPr>
            <w:tcW w:w="11009" w:type="dxa"/>
          </w:tcPr>
          <w:p w:rsidR="00F03E86" w:rsidRPr="00223A58" w:rsidRDefault="00F03E86" w:rsidP="00223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B508B" w:rsidRPr="00EC5FB1" w:rsidRDefault="006B508B">
      <w:pPr>
        <w:rPr>
          <w:rFonts w:ascii="Times New Roman" w:hAnsi="Times New Roman" w:cs="Times New Roman"/>
          <w:sz w:val="24"/>
          <w:szCs w:val="24"/>
        </w:rPr>
      </w:pPr>
    </w:p>
    <w:sectPr w:rsidR="006B508B" w:rsidRPr="00EC5FB1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E64"/>
    <w:multiLevelType w:val="hybridMultilevel"/>
    <w:tmpl w:val="D668E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D164C"/>
    <w:multiLevelType w:val="hybridMultilevel"/>
    <w:tmpl w:val="7224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43DD6"/>
    <w:multiLevelType w:val="hybridMultilevel"/>
    <w:tmpl w:val="C9C4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02DFB"/>
    <w:multiLevelType w:val="hybridMultilevel"/>
    <w:tmpl w:val="4DB0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B4C26"/>
    <w:multiLevelType w:val="hybridMultilevel"/>
    <w:tmpl w:val="513CDDF4"/>
    <w:lvl w:ilvl="0" w:tplc="BBD099E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C5912"/>
    <w:multiLevelType w:val="hybridMultilevel"/>
    <w:tmpl w:val="AC9C4916"/>
    <w:lvl w:ilvl="0" w:tplc="BBD099E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F1254"/>
    <w:multiLevelType w:val="hybridMultilevel"/>
    <w:tmpl w:val="7F9A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D515A"/>
    <w:multiLevelType w:val="hybridMultilevel"/>
    <w:tmpl w:val="4EBE3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70561"/>
    <w:multiLevelType w:val="hybridMultilevel"/>
    <w:tmpl w:val="33BE5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E5A54"/>
    <w:multiLevelType w:val="hybridMultilevel"/>
    <w:tmpl w:val="FB10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94F54"/>
    <w:multiLevelType w:val="hybridMultilevel"/>
    <w:tmpl w:val="3F249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F719C"/>
    <w:multiLevelType w:val="hybridMultilevel"/>
    <w:tmpl w:val="E458A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9075E"/>
    <w:multiLevelType w:val="hybridMultilevel"/>
    <w:tmpl w:val="ABE6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6713C"/>
    <w:multiLevelType w:val="hybridMultilevel"/>
    <w:tmpl w:val="E0F82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0C0F25"/>
    <w:multiLevelType w:val="hybridMultilevel"/>
    <w:tmpl w:val="7B447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1747"/>
    <w:multiLevelType w:val="hybridMultilevel"/>
    <w:tmpl w:val="4E988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A3389"/>
    <w:multiLevelType w:val="hybridMultilevel"/>
    <w:tmpl w:val="69D4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785D76"/>
    <w:multiLevelType w:val="hybridMultilevel"/>
    <w:tmpl w:val="A394D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712A3"/>
    <w:multiLevelType w:val="hybridMultilevel"/>
    <w:tmpl w:val="7D6C3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1568D"/>
    <w:multiLevelType w:val="hybridMultilevel"/>
    <w:tmpl w:val="4FD87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D1379"/>
    <w:multiLevelType w:val="hybridMultilevel"/>
    <w:tmpl w:val="7ED2E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03FE3"/>
    <w:multiLevelType w:val="hybridMultilevel"/>
    <w:tmpl w:val="52A85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1C05AD"/>
    <w:multiLevelType w:val="hybridMultilevel"/>
    <w:tmpl w:val="A7FE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6433A5"/>
    <w:multiLevelType w:val="hybridMultilevel"/>
    <w:tmpl w:val="E0B66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043855"/>
    <w:multiLevelType w:val="hybridMultilevel"/>
    <w:tmpl w:val="7A64AB18"/>
    <w:lvl w:ilvl="0" w:tplc="BBD099E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F55C53"/>
    <w:multiLevelType w:val="hybridMultilevel"/>
    <w:tmpl w:val="C274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825C72"/>
    <w:multiLevelType w:val="hybridMultilevel"/>
    <w:tmpl w:val="A7FE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659F8"/>
    <w:multiLevelType w:val="hybridMultilevel"/>
    <w:tmpl w:val="7696E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F91EB6"/>
    <w:multiLevelType w:val="hybridMultilevel"/>
    <w:tmpl w:val="E39EC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766D3"/>
    <w:multiLevelType w:val="hybridMultilevel"/>
    <w:tmpl w:val="FCB68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9E089F"/>
    <w:multiLevelType w:val="hybridMultilevel"/>
    <w:tmpl w:val="4A02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CD6E56"/>
    <w:multiLevelType w:val="hybridMultilevel"/>
    <w:tmpl w:val="434E9254"/>
    <w:lvl w:ilvl="0" w:tplc="9D38DA7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923CF"/>
    <w:multiLevelType w:val="hybridMultilevel"/>
    <w:tmpl w:val="0E065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004323"/>
    <w:multiLevelType w:val="hybridMultilevel"/>
    <w:tmpl w:val="ABE6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2300BB"/>
    <w:multiLevelType w:val="hybridMultilevel"/>
    <w:tmpl w:val="7EC6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E03900"/>
    <w:multiLevelType w:val="hybridMultilevel"/>
    <w:tmpl w:val="A7FE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9A0AAB"/>
    <w:multiLevelType w:val="hybridMultilevel"/>
    <w:tmpl w:val="A7FE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B82099"/>
    <w:multiLevelType w:val="hybridMultilevel"/>
    <w:tmpl w:val="D5304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F96C98"/>
    <w:multiLevelType w:val="hybridMultilevel"/>
    <w:tmpl w:val="51E08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3E7218"/>
    <w:multiLevelType w:val="hybridMultilevel"/>
    <w:tmpl w:val="8558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7F427B"/>
    <w:multiLevelType w:val="hybridMultilevel"/>
    <w:tmpl w:val="5106A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2E794E"/>
    <w:multiLevelType w:val="hybridMultilevel"/>
    <w:tmpl w:val="08D40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6A6986"/>
    <w:multiLevelType w:val="hybridMultilevel"/>
    <w:tmpl w:val="1674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CE7C07"/>
    <w:multiLevelType w:val="hybridMultilevel"/>
    <w:tmpl w:val="C4C0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893CDD"/>
    <w:multiLevelType w:val="hybridMultilevel"/>
    <w:tmpl w:val="3D7C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2C6516"/>
    <w:multiLevelType w:val="hybridMultilevel"/>
    <w:tmpl w:val="6CC2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8705C4"/>
    <w:multiLevelType w:val="hybridMultilevel"/>
    <w:tmpl w:val="C4C0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E67F15"/>
    <w:multiLevelType w:val="hybridMultilevel"/>
    <w:tmpl w:val="49B4E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36049E"/>
    <w:multiLevelType w:val="hybridMultilevel"/>
    <w:tmpl w:val="7C60F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456F85"/>
    <w:multiLevelType w:val="hybridMultilevel"/>
    <w:tmpl w:val="7F9A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F151F2"/>
    <w:multiLevelType w:val="hybridMultilevel"/>
    <w:tmpl w:val="BF246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A1278A"/>
    <w:multiLevelType w:val="hybridMultilevel"/>
    <w:tmpl w:val="55749638"/>
    <w:lvl w:ilvl="0" w:tplc="95161A3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9E5AD3"/>
    <w:multiLevelType w:val="hybridMultilevel"/>
    <w:tmpl w:val="51301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C97716"/>
    <w:multiLevelType w:val="hybridMultilevel"/>
    <w:tmpl w:val="4E988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24235B"/>
    <w:multiLevelType w:val="hybridMultilevel"/>
    <w:tmpl w:val="4546F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40"/>
  </w:num>
  <w:num w:numId="4">
    <w:abstractNumId w:val="44"/>
  </w:num>
  <w:num w:numId="5">
    <w:abstractNumId w:val="42"/>
  </w:num>
  <w:num w:numId="6">
    <w:abstractNumId w:val="50"/>
  </w:num>
  <w:num w:numId="7">
    <w:abstractNumId w:val="6"/>
  </w:num>
  <w:num w:numId="8">
    <w:abstractNumId w:val="16"/>
  </w:num>
  <w:num w:numId="9">
    <w:abstractNumId w:val="34"/>
  </w:num>
  <w:num w:numId="10">
    <w:abstractNumId w:val="4"/>
  </w:num>
  <w:num w:numId="11">
    <w:abstractNumId w:val="24"/>
  </w:num>
  <w:num w:numId="12">
    <w:abstractNumId w:val="17"/>
  </w:num>
  <w:num w:numId="13">
    <w:abstractNumId w:val="5"/>
  </w:num>
  <w:num w:numId="14">
    <w:abstractNumId w:val="38"/>
  </w:num>
  <w:num w:numId="15">
    <w:abstractNumId w:val="39"/>
  </w:num>
  <w:num w:numId="16">
    <w:abstractNumId w:val="7"/>
  </w:num>
  <w:num w:numId="17">
    <w:abstractNumId w:val="8"/>
  </w:num>
  <w:num w:numId="18">
    <w:abstractNumId w:val="47"/>
  </w:num>
  <w:num w:numId="19">
    <w:abstractNumId w:val="31"/>
  </w:num>
  <w:num w:numId="20">
    <w:abstractNumId w:val="25"/>
  </w:num>
  <w:num w:numId="21">
    <w:abstractNumId w:val="35"/>
  </w:num>
  <w:num w:numId="22">
    <w:abstractNumId w:val="0"/>
  </w:num>
  <w:num w:numId="23">
    <w:abstractNumId w:val="49"/>
  </w:num>
  <w:num w:numId="24">
    <w:abstractNumId w:val="9"/>
  </w:num>
  <w:num w:numId="25">
    <w:abstractNumId w:val="22"/>
  </w:num>
  <w:num w:numId="26">
    <w:abstractNumId w:val="27"/>
  </w:num>
  <w:num w:numId="27">
    <w:abstractNumId w:val="26"/>
  </w:num>
  <w:num w:numId="28">
    <w:abstractNumId w:val="36"/>
  </w:num>
  <w:num w:numId="29">
    <w:abstractNumId w:val="33"/>
  </w:num>
  <w:num w:numId="30">
    <w:abstractNumId w:val="23"/>
  </w:num>
  <w:num w:numId="31">
    <w:abstractNumId w:val="48"/>
  </w:num>
  <w:num w:numId="32">
    <w:abstractNumId w:val="37"/>
  </w:num>
  <w:num w:numId="33">
    <w:abstractNumId w:val="52"/>
  </w:num>
  <w:num w:numId="34">
    <w:abstractNumId w:val="19"/>
  </w:num>
  <w:num w:numId="35">
    <w:abstractNumId w:val="28"/>
  </w:num>
  <w:num w:numId="36">
    <w:abstractNumId w:val="14"/>
  </w:num>
  <w:num w:numId="37">
    <w:abstractNumId w:val="11"/>
  </w:num>
  <w:num w:numId="38">
    <w:abstractNumId w:val="12"/>
  </w:num>
  <w:num w:numId="39">
    <w:abstractNumId w:val="45"/>
  </w:num>
  <w:num w:numId="40">
    <w:abstractNumId w:val="54"/>
  </w:num>
  <w:num w:numId="41">
    <w:abstractNumId w:val="41"/>
  </w:num>
  <w:num w:numId="42">
    <w:abstractNumId w:val="3"/>
  </w:num>
  <w:num w:numId="43">
    <w:abstractNumId w:val="30"/>
  </w:num>
  <w:num w:numId="44">
    <w:abstractNumId w:val="51"/>
  </w:num>
  <w:num w:numId="45">
    <w:abstractNumId w:val="29"/>
  </w:num>
  <w:num w:numId="46">
    <w:abstractNumId w:val="32"/>
  </w:num>
  <w:num w:numId="47">
    <w:abstractNumId w:val="46"/>
  </w:num>
  <w:num w:numId="48">
    <w:abstractNumId w:val="15"/>
  </w:num>
  <w:num w:numId="49">
    <w:abstractNumId w:val="43"/>
  </w:num>
  <w:num w:numId="50">
    <w:abstractNumId w:val="53"/>
  </w:num>
  <w:num w:numId="51">
    <w:abstractNumId w:val="20"/>
  </w:num>
  <w:num w:numId="52">
    <w:abstractNumId w:val="1"/>
  </w:num>
  <w:num w:numId="53">
    <w:abstractNumId w:val="10"/>
  </w:num>
  <w:num w:numId="54">
    <w:abstractNumId w:val="18"/>
  </w:num>
  <w:num w:numId="55">
    <w:abstractNumId w:val="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242AF"/>
    <w:rsid w:val="00025444"/>
    <w:rsid w:val="00034BE4"/>
    <w:rsid w:val="000452C1"/>
    <w:rsid w:val="00045F7E"/>
    <w:rsid w:val="00051031"/>
    <w:rsid w:val="00053505"/>
    <w:rsid w:val="00055654"/>
    <w:rsid w:val="000565F3"/>
    <w:rsid w:val="000579B4"/>
    <w:rsid w:val="00061AAE"/>
    <w:rsid w:val="0006300A"/>
    <w:rsid w:val="000635C1"/>
    <w:rsid w:val="000642CC"/>
    <w:rsid w:val="000651F0"/>
    <w:rsid w:val="000652AD"/>
    <w:rsid w:val="00070D40"/>
    <w:rsid w:val="000714BD"/>
    <w:rsid w:val="00092A0E"/>
    <w:rsid w:val="0009412E"/>
    <w:rsid w:val="000A1B6D"/>
    <w:rsid w:val="000A1E0D"/>
    <w:rsid w:val="000B4052"/>
    <w:rsid w:val="000B6A41"/>
    <w:rsid w:val="000C19E6"/>
    <w:rsid w:val="000C477D"/>
    <w:rsid w:val="000C538B"/>
    <w:rsid w:val="000C558F"/>
    <w:rsid w:val="000C6C7A"/>
    <w:rsid w:val="000D07DF"/>
    <w:rsid w:val="000D4DCC"/>
    <w:rsid w:val="000D76DE"/>
    <w:rsid w:val="000E00C2"/>
    <w:rsid w:val="000E23AC"/>
    <w:rsid w:val="000E55E4"/>
    <w:rsid w:val="000F0E9D"/>
    <w:rsid w:val="000F74A5"/>
    <w:rsid w:val="001015CE"/>
    <w:rsid w:val="00102B57"/>
    <w:rsid w:val="0010645E"/>
    <w:rsid w:val="00110B47"/>
    <w:rsid w:val="00112CAA"/>
    <w:rsid w:val="00113FCA"/>
    <w:rsid w:val="001164D7"/>
    <w:rsid w:val="0013167C"/>
    <w:rsid w:val="00142C76"/>
    <w:rsid w:val="001456EF"/>
    <w:rsid w:val="00150ADD"/>
    <w:rsid w:val="00151867"/>
    <w:rsid w:val="001552B0"/>
    <w:rsid w:val="00156148"/>
    <w:rsid w:val="0016142F"/>
    <w:rsid w:val="00162220"/>
    <w:rsid w:val="0016334E"/>
    <w:rsid w:val="00164D73"/>
    <w:rsid w:val="00175974"/>
    <w:rsid w:val="001760A9"/>
    <w:rsid w:val="00186406"/>
    <w:rsid w:val="00196DFF"/>
    <w:rsid w:val="001B49CC"/>
    <w:rsid w:val="001B4ACF"/>
    <w:rsid w:val="001B541E"/>
    <w:rsid w:val="001B68E3"/>
    <w:rsid w:val="001C7E8A"/>
    <w:rsid w:val="001D3188"/>
    <w:rsid w:val="001D4EE6"/>
    <w:rsid w:val="001E11E6"/>
    <w:rsid w:val="001E4076"/>
    <w:rsid w:val="001E46EE"/>
    <w:rsid w:val="001F2F14"/>
    <w:rsid w:val="001F4A30"/>
    <w:rsid w:val="0020060A"/>
    <w:rsid w:val="00211C4D"/>
    <w:rsid w:val="0022168F"/>
    <w:rsid w:val="00223A58"/>
    <w:rsid w:val="00234F72"/>
    <w:rsid w:val="00241845"/>
    <w:rsid w:val="00250107"/>
    <w:rsid w:val="002513AC"/>
    <w:rsid w:val="00252B1B"/>
    <w:rsid w:val="002535D6"/>
    <w:rsid w:val="00264984"/>
    <w:rsid w:val="00265C6A"/>
    <w:rsid w:val="00277886"/>
    <w:rsid w:val="00297ED9"/>
    <w:rsid w:val="00297F3B"/>
    <w:rsid w:val="002A5D6E"/>
    <w:rsid w:val="002B1C85"/>
    <w:rsid w:val="002B1D5B"/>
    <w:rsid w:val="002B3AD9"/>
    <w:rsid w:val="002B6446"/>
    <w:rsid w:val="002B6B9B"/>
    <w:rsid w:val="002C5574"/>
    <w:rsid w:val="002C5CF8"/>
    <w:rsid w:val="002D582C"/>
    <w:rsid w:val="002D76C9"/>
    <w:rsid w:val="002E0702"/>
    <w:rsid w:val="002E1081"/>
    <w:rsid w:val="002F303E"/>
    <w:rsid w:val="002F5C87"/>
    <w:rsid w:val="002F6CE9"/>
    <w:rsid w:val="002F7FFD"/>
    <w:rsid w:val="00300E2F"/>
    <w:rsid w:val="003054E3"/>
    <w:rsid w:val="00305C83"/>
    <w:rsid w:val="00322E52"/>
    <w:rsid w:val="00323FD2"/>
    <w:rsid w:val="00325FB6"/>
    <w:rsid w:val="00330E60"/>
    <w:rsid w:val="00332FC9"/>
    <w:rsid w:val="00336939"/>
    <w:rsid w:val="00354BF3"/>
    <w:rsid w:val="00354F2F"/>
    <w:rsid w:val="003552D4"/>
    <w:rsid w:val="00356E7C"/>
    <w:rsid w:val="00361AAA"/>
    <w:rsid w:val="00363E42"/>
    <w:rsid w:val="003656C0"/>
    <w:rsid w:val="003667A7"/>
    <w:rsid w:val="003708FF"/>
    <w:rsid w:val="00384CDA"/>
    <w:rsid w:val="0038600C"/>
    <w:rsid w:val="00393B6C"/>
    <w:rsid w:val="00394588"/>
    <w:rsid w:val="00394BDB"/>
    <w:rsid w:val="003A71DC"/>
    <w:rsid w:val="003B0FD0"/>
    <w:rsid w:val="003B4797"/>
    <w:rsid w:val="003B4E5D"/>
    <w:rsid w:val="003B7902"/>
    <w:rsid w:val="003C483B"/>
    <w:rsid w:val="003C4C08"/>
    <w:rsid w:val="003D28A0"/>
    <w:rsid w:val="003D37A1"/>
    <w:rsid w:val="003D3F84"/>
    <w:rsid w:val="003D4F58"/>
    <w:rsid w:val="003E07E9"/>
    <w:rsid w:val="003E3FB2"/>
    <w:rsid w:val="003F346A"/>
    <w:rsid w:val="003F775A"/>
    <w:rsid w:val="0040095B"/>
    <w:rsid w:val="00401324"/>
    <w:rsid w:val="0040545D"/>
    <w:rsid w:val="00411E52"/>
    <w:rsid w:val="004234F2"/>
    <w:rsid w:val="004242C6"/>
    <w:rsid w:val="0042431A"/>
    <w:rsid w:val="00424691"/>
    <w:rsid w:val="0042538C"/>
    <w:rsid w:val="004308F1"/>
    <w:rsid w:val="004334ED"/>
    <w:rsid w:val="004349D6"/>
    <w:rsid w:val="004363D4"/>
    <w:rsid w:val="00447168"/>
    <w:rsid w:val="00447E98"/>
    <w:rsid w:val="00455D3E"/>
    <w:rsid w:val="0047090A"/>
    <w:rsid w:val="004711A1"/>
    <w:rsid w:val="00471926"/>
    <w:rsid w:val="00473D85"/>
    <w:rsid w:val="00476C2D"/>
    <w:rsid w:val="0047758E"/>
    <w:rsid w:val="00486476"/>
    <w:rsid w:val="004962C4"/>
    <w:rsid w:val="004979A9"/>
    <w:rsid w:val="004A6052"/>
    <w:rsid w:val="004A6CED"/>
    <w:rsid w:val="004A72DF"/>
    <w:rsid w:val="004B23CE"/>
    <w:rsid w:val="004B4E98"/>
    <w:rsid w:val="004B657E"/>
    <w:rsid w:val="004C3DD5"/>
    <w:rsid w:val="004E6BBA"/>
    <w:rsid w:val="004E6F12"/>
    <w:rsid w:val="004F0C66"/>
    <w:rsid w:val="00507AD2"/>
    <w:rsid w:val="00510BEF"/>
    <w:rsid w:val="00510C95"/>
    <w:rsid w:val="00511200"/>
    <w:rsid w:val="00514FF0"/>
    <w:rsid w:val="005265F4"/>
    <w:rsid w:val="00526990"/>
    <w:rsid w:val="005346E7"/>
    <w:rsid w:val="005362F7"/>
    <w:rsid w:val="005372DF"/>
    <w:rsid w:val="005406D5"/>
    <w:rsid w:val="00541DEE"/>
    <w:rsid w:val="00543A4F"/>
    <w:rsid w:val="0054517F"/>
    <w:rsid w:val="0055184A"/>
    <w:rsid w:val="0055187A"/>
    <w:rsid w:val="0055213E"/>
    <w:rsid w:val="00554F1E"/>
    <w:rsid w:val="00561AD7"/>
    <w:rsid w:val="0056526C"/>
    <w:rsid w:val="00565FE8"/>
    <w:rsid w:val="0056753C"/>
    <w:rsid w:val="00586333"/>
    <w:rsid w:val="0059123F"/>
    <w:rsid w:val="00594EC5"/>
    <w:rsid w:val="005A01A3"/>
    <w:rsid w:val="005A15C1"/>
    <w:rsid w:val="005A2F81"/>
    <w:rsid w:val="005A4BFF"/>
    <w:rsid w:val="005B2196"/>
    <w:rsid w:val="005B55E5"/>
    <w:rsid w:val="005C21D6"/>
    <w:rsid w:val="005C3428"/>
    <w:rsid w:val="005C4797"/>
    <w:rsid w:val="005C5ED3"/>
    <w:rsid w:val="005C603E"/>
    <w:rsid w:val="005C6C5F"/>
    <w:rsid w:val="005E0027"/>
    <w:rsid w:val="005E5847"/>
    <w:rsid w:val="005E5B38"/>
    <w:rsid w:val="005F0C2F"/>
    <w:rsid w:val="005F1D82"/>
    <w:rsid w:val="005F1E32"/>
    <w:rsid w:val="005F3C5E"/>
    <w:rsid w:val="005F449A"/>
    <w:rsid w:val="005F4F54"/>
    <w:rsid w:val="00600DC9"/>
    <w:rsid w:val="00607BBA"/>
    <w:rsid w:val="006102D9"/>
    <w:rsid w:val="00613451"/>
    <w:rsid w:val="0062230E"/>
    <w:rsid w:val="00624C91"/>
    <w:rsid w:val="00632C1D"/>
    <w:rsid w:val="00635AC5"/>
    <w:rsid w:val="00636E29"/>
    <w:rsid w:val="00643BE8"/>
    <w:rsid w:val="00644B05"/>
    <w:rsid w:val="006560A3"/>
    <w:rsid w:val="00662748"/>
    <w:rsid w:val="00663474"/>
    <w:rsid w:val="00663FCD"/>
    <w:rsid w:val="006655C6"/>
    <w:rsid w:val="0066796E"/>
    <w:rsid w:val="00667FA8"/>
    <w:rsid w:val="00673226"/>
    <w:rsid w:val="00675CCB"/>
    <w:rsid w:val="00676EED"/>
    <w:rsid w:val="0068597A"/>
    <w:rsid w:val="00686187"/>
    <w:rsid w:val="00691AF7"/>
    <w:rsid w:val="00693E32"/>
    <w:rsid w:val="00697C3B"/>
    <w:rsid w:val="00697E9F"/>
    <w:rsid w:val="006A034E"/>
    <w:rsid w:val="006A1ACE"/>
    <w:rsid w:val="006A1F2E"/>
    <w:rsid w:val="006A7234"/>
    <w:rsid w:val="006B508B"/>
    <w:rsid w:val="006C578F"/>
    <w:rsid w:val="006D08B4"/>
    <w:rsid w:val="006D3ED6"/>
    <w:rsid w:val="006E4F37"/>
    <w:rsid w:val="006F6252"/>
    <w:rsid w:val="0070245A"/>
    <w:rsid w:val="00702535"/>
    <w:rsid w:val="0071111D"/>
    <w:rsid w:val="007170E2"/>
    <w:rsid w:val="007208E6"/>
    <w:rsid w:val="00720C3E"/>
    <w:rsid w:val="00722F8D"/>
    <w:rsid w:val="00723248"/>
    <w:rsid w:val="007241B6"/>
    <w:rsid w:val="00726BC7"/>
    <w:rsid w:val="0072723A"/>
    <w:rsid w:val="00734A84"/>
    <w:rsid w:val="00750C4F"/>
    <w:rsid w:val="00755EF8"/>
    <w:rsid w:val="0076121F"/>
    <w:rsid w:val="00764B0B"/>
    <w:rsid w:val="007664ED"/>
    <w:rsid w:val="0077303A"/>
    <w:rsid w:val="00780352"/>
    <w:rsid w:val="0078143E"/>
    <w:rsid w:val="007867AA"/>
    <w:rsid w:val="00786899"/>
    <w:rsid w:val="0078734B"/>
    <w:rsid w:val="00790DEF"/>
    <w:rsid w:val="0079101C"/>
    <w:rsid w:val="00793418"/>
    <w:rsid w:val="00794ACA"/>
    <w:rsid w:val="0079664F"/>
    <w:rsid w:val="007A0C23"/>
    <w:rsid w:val="007A10E9"/>
    <w:rsid w:val="007A1888"/>
    <w:rsid w:val="007A2FB7"/>
    <w:rsid w:val="007A4FEE"/>
    <w:rsid w:val="007B7BFA"/>
    <w:rsid w:val="007C2BC4"/>
    <w:rsid w:val="007C4067"/>
    <w:rsid w:val="007C4A64"/>
    <w:rsid w:val="007D1272"/>
    <w:rsid w:val="007D2AF9"/>
    <w:rsid w:val="007D5611"/>
    <w:rsid w:val="007D6C01"/>
    <w:rsid w:val="007E33A5"/>
    <w:rsid w:val="007E4282"/>
    <w:rsid w:val="007E64EE"/>
    <w:rsid w:val="007E745D"/>
    <w:rsid w:val="007F383A"/>
    <w:rsid w:val="007F3B96"/>
    <w:rsid w:val="007F677A"/>
    <w:rsid w:val="008015A5"/>
    <w:rsid w:val="0080500B"/>
    <w:rsid w:val="0080539F"/>
    <w:rsid w:val="00805C02"/>
    <w:rsid w:val="008105AE"/>
    <w:rsid w:val="00815E95"/>
    <w:rsid w:val="00822745"/>
    <w:rsid w:val="00831964"/>
    <w:rsid w:val="008330BE"/>
    <w:rsid w:val="00834C72"/>
    <w:rsid w:val="00840164"/>
    <w:rsid w:val="008434EC"/>
    <w:rsid w:val="00854FF9"/>
    <w:rsid w:val="008627DB"/>
    <w:rsid w:val="00863665"/>
    <w:rsid w:val="00871A1D"/>
    <w:rsid w:val="008721B1"/>
    <w:rsid w:val="008745AA"/>
    <w:rsid w:val="008755C5"/>
    <w:rsid w:val="008773D5"/>
    <w:rsid w:val="00887131"/>
    <w:rsid w:val="00893B9E"/>
    <w:rsid w:val="008944B5"/>
    <w:rsid w:val="00894A9D"/>
    <w:rsid w:val="00894DD3"/>
    <w:rsid w:val="008C3508"/>
    <w:rsid w:val="008C4C09"/>
    <w:rsid w:val="008C6044"/>
    <w:rsid w:val="008C66BF"/>
    <w:rsid w:val="008D0407"/>
    <w:rsid w:val="008D74E6"/>
    <w:rsid w:val="008E3078"/>
    <w:rsid w:val="008E47F6"/>
    <w:rsid w:val="008F0A64"/>
    <w:rsid w:val="008F0FC1"/>
    <w:rsid w:val="008F1615"/>
    <w:rsid w:val="00904C91"/>
    <w:rsid w:val="00916FF0"/>
    <w:rsid w:val="00927022"/>
    <w:rsid w:val="00927B9C"/>
    <w:rsid w:val="00943D97"/>
    <w:rsid w:val="009507D0"/>
    <w:rsid w:val="00962865"/>
    <w:rsid w:val="009641F5"/>
    <w:rsid w:val="0096596F"/>
    <w:rsid w:val="00966C94"/>
    <w:rsid w:val="00966D95"/>
    <w:rsid w:val="00967977"/>
    <w:rsid w:val="009704FA"/>
    <w:rsid w:val="00974976"/>
    <w:rsid w:val="009755E6"/>
    <w:rsid w:val="00976FF6"/>
    <w:rsid w:val="009773DC"/>
    <w:rsid w:val="0098364C"/>
    <w:rsid w:val="0098447F"/>
    <w:rsid w:val="009852B7"/>
    <w:rsid w:val="00985523"/>
    <w:rsid w:val="00986AC1"/>
    <w:rsid w:val="009948F4"/>
    <w:rsid w:val="00997E33"/>
    <w:rsid w:val="009A13CD"/>
    <w:rsid w:val="009A175F"/>
    <w:rsid w:val="009A3176"/>
    <w:rsid w:val="009A627C"/>
    <w:rsid w:val="009A728C"/>
    <w:rsid w:val="009B3953"/>
    <w:rsid w:val="009B619B"/>
    <w:rsid w:val="009B676C"/>
    <w:rsid w:val="009C2150"/>
    <w:rsid w:val="009C50D5"/>
    <w:rsid w:val="009C5FEF"/>
    <w:rsid w:val="009D1C92"/>
    <w:rsid w:val="009D63FA"/>
    <w:rsid w:val="009E5C67"/>
    <w:rsid w:val="009F1010"/>
    <w:rsid w:val="00A01021"/>
    <w:rsid w:val="00A04ED7"/>
    <w:rsid w:val="00A17F2C"/>
    <w:rsid w:val="00A22753"/>
    <w:rsid w:val="00A30A24"/>
    <w:rsid w:val="00A31D77"/>
    <w:rsid w:val="00A32054"/>
    <w:rsid w:val="00A32C30"/>
    <w:rsid w:val="00A3317F"/>
    <w:rsid w:val="00A33F4C"/>
    <w:rsid w:val="00A34DB7"/>
    <w:rsid w:val="00A378F1"/>
    <w:rsid w:val="00A4103D"/>
    <w:rsid w:val="00A4223C"/>
    <w:rsid w:val="00A430F0"/>
    <w:rsid w:val="00A44878"/>
    <w:rsid w:val="00A549B4"/>
    <w:rsid w:val="00A615BF"/>
    <w:rsid w:val="00A61888"/>
    <w:rsid w:val="00A63057"/>
    <w:rsid w:val="00A66991"/>
    <w:rsid w:val="00A819C0"/>
    <w:rsid w:val="00A97F6D"/>
    <w:rsid w:val="00A97F7F"/>
    <w:rsid w:val="00AA0774"/>
    <w:rsid w:val="00AB3020"/>
    <w:rsid w:val="00AB5AF9"/>
    <w:rsid w:val="00AD0AAA"/>
    <w:rsid w:val="00AD63A3"/>
    <w:rsid w:val="00AE3639"/>
    <w:rsid w:val="00AE59E6"/>
    <w:rsid w:val="00AE69FF"/>
    <w:rsid w:val="00AF24FA"/>
    <w:rsid w:val="00AF34A6"/>
    <w:rsid w:val="00AF4F7A"/>
    <w:rsid w:val="00B03375"/>
    <w:rsid w:val="00B04DFA"/>
    <w:rsid w:val="00B15208"/>
    <w:rsid w:val="00B15794"/>
    <w:rsid w:val="00B179C1"/>
    <w:rsid w:val="00B25D36"/>
    <w:rsid w:val="00B27883"/>
    <w:rsid w:val="00B3025A"/>
    <w:rsid w:val="00B3161E"/>
    <w:rsid w:val="00B3532A"/>
    <w:rsid w:val="00B402EB"/>
    <w:rsid w:val="00B41080"/>
    <w:rsid w:val="00B44983"/>
    <w:rsid w:val="00B46C16"/>
    <w:rsid w:val="00B47B4F"/>
    <w:rsid w:val="00B50507"/>
    <w:rsid w:val="00B51DA0"/>
    <w:rsid w:val="00B61DB3"/>
    <w:rsid w:val="00B6263A"/>
    <w:rsid w:val="00B6270F"/>
    <w:rsid w:val="00B6569F"/>
    <w:rsid w:val="00B6756C"/>
    <w:rsid w:val="00B764FC"/>
    <w:rsid w:val="00B807D2"/>
    <w:rsid w:val="00B8319C"/>
    <w:rsid w:val="00B839C0"/>
    <w:rsid w:val="00B84255"/>
    <w:rsid w:val="00B92A13"/>
    <w:rsid w:val="00BA1CA2"/>
    <w:rsid w:val="00BA25A8"/>
    <w:rsid w:val="00BA6BFB"/>
    <w:rsid w:val="00BA72CA"/>
    <w:rsid w:val="00BB48D3"/>
    <w:rsid w:val="00BC3249"/>
    <w:rsid w:val="00BD2258"/>
    <w:rsid w:val="00BE102F"/>
    <w:rsid w:val="00BE25B6"/>
    <w:rsid w:val="00BE3867"/>
    <w:rsid w:val="00BE49D0"/>
    <w:rsid w:val="00BE5A9B"/>
    <w:rsid w:val="00BE6AF2"/>
    <w:rsid w:val="00BF020A"/>
    <w:rsid w:val="00BF2D69"/>
    <w:rsid w:val="00C00A37"/>
    <w:rsid w:val="00C00CE2"/>
    <w:rsid w:val="00C00D18"/>
    <w:rsid w:val="00C01E74"/>
    <w:rsid w:val="00C02F27"/>
    <w:rsid w:val="00C040C7"/>
    <w:rsid w:val="00C074F9"/>
    <w:rsid w:val="00C12E8E"/>
    <w:rsid w:val="00C144E3"/>
    <w:rsid w:val="00C21FF4"/>
    <w:rsid w:val="00C248D2"/>
    <w:rsid w:val="00C26A8C"/>
    <w:rsid w:val="00C4619A"/>
    <w:rsid w:val="00C504C4"/>
    <w:rsid w:val="00C521BA"/>
    <w:rsid w:val="00C563FF"/>
    <w:rsid w:val="00C56F99"/>
    <w:rsid w:val="00C57CB7"/>
    <w:rsid w:val="00C57D6C"/>
    <w:rsid w:val="00C60C8E"/>
    <w:rsid w:val="00C60D2D"/>
    <w:rsid w:val="00C709E5"/>
    <w:rsid w:val="00C76278"/>
    <w:rsid w:val="00C77BCB"/>
    <w:rsid w:val="00C814C7"/>
    <w:rsid w:val="00C83BF4"/>
    <w:rsid w:val="00C87E06"/>
    <w:rsid w:val="00C87F95"/>
    <w:rsid w:val="00CC4DBF"/>
    <w:rsid w:val="00CC749A"/>
    <w:rsid w:val="00CD1559"/>
    <w:rsid w:val="00CD4F06"/>
    <w:rsid w:val="00CD61D0"/>
    <w:rsid w:val="00CD6DDB"/>
    <w:rsid w:val="00CE4F97"/>
    <w:rsid w:val="00D022E8"/>
    <w:rsid w:val="00D11057"/>
    <w:rsid w:val="00D1197E"/>
    <w:rsid w:val="00D11D1E"/>
    <w:rsid w:val="00D13FEF"/>
    <w:rsid w:val="00D171D8"/>
    <w:rsid w:val="00D20C0E"/>
    <w:rsid w:val="00D22204"/>
    <w:rsid w:val="00D26E96"/>
    <w:rsid w:val="00D278F3"/>
    <w:rsid w:val="00D306A6"/>
    <w:rsid w:val="00D31701"/>
    <w:rsid w:val="00D35603"/>
    <w:rsid w:val="00D3693F"/>
    <w:rsid w:val="00D37284"/>
    <w:rsid w:val="00D37FE3"/>
    <w:rsid w:val="00D4288C"/>
    <w:rsid w:val="00D537CE"/>
    <w:rsid w:val="00D561D1"/>
    <w:rsid w:val="00D62512"/>
    <w:rsid w:val="00D6614B"/>
    <w:rsid w:val="00D663F7"/>
    <w:rsid w:val="00D73940"/>
    <w:rsid w:val="00D9366E"/>
    <w:rsid w:val="00D9742C"/>
    <w:rsid w:val="00DA3E56"/>
    <w:rsid w:val="00DA670B"/>
    <w:rsid w:val="00DB04CE"/>
    <w:rsid w:val="00DB067B"/>
    <w:rsid w:val="00DB7D36"/>
    <w:rsid w:val="00DC20DA"/>
    <w:rsid w:val="00DC69AA"/>
    <w:rsid w:val="00DC70BD"/>
    <w:rsid w:val="00DD0349"/>
    <w:rsid w:val="00DD34DB"/>
    <w:rsid w:val="00DD7FCC"/>
    <w:rsid w:val="00DE0C4C"/>
    <w:rsid w:val="00DE31A4"/>
    <w:rsid w:val="00DF12ED"/>
    <w:rsid w:val="00DF1852"/>
    <w:rsid w:val="00E01488"/>
    <w:rsid w:val="00E0238F"/>
    <w:rsid w:val="00E0774B"/>
    <w:rsid w:val="00E110A6"/>
    <w:rsid w:val="00E11DD8"/>
    <w:rsid w:val="00E13436"/>
    <w:rsid w:val="00E13553"/>
    <w:rsid w:val="00E15251"/>
    <w:rsid w:val="00E17B0C"/>
    <w:rsid w:val="00E22ECD"/>
    <w:rsid w:val="00E23886"/>
    <w:rsid w:val="00E326C1"/>
    <w:rsid w:val="00E33C87"/>
    <w:rsid w:val="00E33E3C"/>
    <w:rsid w:val="00E40C62"/>
    <w:rsid w:val="00E5440B"/>
    <w:rsid w:val="00E55BBB"/>
    <w:rsid w:val="00E612AA"/>
    <w:rsid w:val="00E6519B"/>
    <w:rsid w:val="00E6624E"/>
    <w:rsid w:val="00E772BB"/>
    <w:rsid w:val="00E806C0"/>
    <w:rsid w:val="00E81023"/>
    <w:rsid w:val="00E81F4C"/>
    <w:rsid w:val="00E82B49"/>
    <w:rsid w:val="00E8310E"/>
    <w:rsid w:val="00E85E35"/>
    <w:rsid w:val="00E870FB"/>
    <w:rsid w:val="00E9064B"/>
    <w:rsid w:val="00E91DC6"/>
    <w:rsid w:val="00EA1C92"/>
    <w:rsid w:val="00EA3348"/>
    <w:rsid w:val="00EA5D80"/>
    <w:rsid w:val="00EB39E7"/>
    <w:rsid w:val="00EB4295"/>
    <w:rsid w:val="00EC0BC3"/>
    <w:rsid w:val="00EC2B2C"/>
    <w:rsid w:val="00EC5FB1"/>
    <w:rsid w:val="00EC65C0"/>
    <w:rsid w:val="00EC6F32"/>
    <w:rsid w:val="00ED1067"/>
    <w:rsid w:val="00ED56FB"/>
    <w:rsid w:val="00ED6E47"/>
    <w:rsid w:val="00EE14A2"/>
    <w:rsid w:val="00EE3948"/>
    <w:rsid w:val="00EE4B2A"/>
    <w:rsid w:val="00EF0760"/>
    <w:rsid w:val="00F03742"/>
    <w:rsid w:val="00F03E86"/>
    <w:rsid w:val="00F112B2"/>
    <w:rsid w:val="00F11A32"/>
    <w:rsid w:val="00F13A1C"/>
    <w:rsid w:val="00F25EAD"/>
    <w:rsid w:val="00F32743"/>
    <w:rsid w:val="00F332B1"/>
    <w:rsid w:val="00F336ED"/>
    <w:rsid w:val="00F37C50"/>
    <w:rsid w:val="00F41DE7"/>
    <w:rsid w:val="00F46840"/>
    <w:rsid w:val="00F46F6B"/>
    <w:rsid w:val="00F53BBC"/>
    <w:rsid w:val="00F55E28"/>
    <w:rsid w:val="00F62D36"/>
    <w:rsid w:val="00F72BFB"/>
    <w:rsid w:val="00F7441A"/>
    <w:rsid w:val="00F8292D"/>
    <w:rsid w:val="00F8548A"/>
    <w:rsid w:val="00F85990"/>
    <w:rsid w:val="00F91945"/>
    <w:rsid w:val="00F97683"/>
    <w:rsid w:val="00FA0731"/>
    <w:rsid w:val="00FA481F"/>
    <w:rsid w:val="00FA5FB5"/>
    <w:rsid w:val="00FB3075"/>
    <w:rsid w:val="00FC3450"/>
    <w:rsid w:val="00FC5A78"/>
    <w:rsid w:val="00FC5F3B"/>
    <w:rsid w:val="00FE274F"/>
    <w:rsid w:val="00FE2E86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um.com/catalog.php?bookinfo=478179" TargetMode="External"/><Relationship Id="rId117" Type="http://schemas.openxmlformats.org/officeDocument/2006/relationships/hyperlink" Target="http://znanium.com/catalog.php?bookinfo=491597" TargetMode="External"/><Relationship Id="rId21" Type="http://schemas.openxmlformats.org/officeDocument/2006/relationships/hyperlink" Target="http://znanium.com/catalog.php?bookinfo=910990" TargetMode="External"/><Relationship Id="rId42" Type="http://schemas.openxmlformats.org/officeDocument/2006/relationships/hyperlink" Target="http://new.znanium.com/catalog/product/1038906" TargetMode="External"/><Relationship Id="rId47" Type="http://schemas.openxmlformats.org/officeDocument/2006/relationships/hyperlink" Target="http://znanium.com/catalog.php?bookinfo=487377" TargetMode="External"/><Relationship Id="rId63" Type="http://schemas.openxmlformats.org/officeDocument/2006/relationships/hyperlink" Target="http://znanium.com/catalog.php?bookinfo=444846" TargetMode="External"/><Relationship Id="rId68" Type="http://schemas.openxmlformats.org/officeDocument/2006/relationships/hyperlink" Target="http://znanium.com/catalog.php?bookinfo=175251" TargetMode="External"/><Relationship Id="rId84" Type="http://schemas.openxmlformats.org/officeDocument/2006/relationships/hyperlink" Target="http://znanium.com/catalog.php?bookinfo=322041" TargetMode="External"/><Relationship Id="rId89" Type="http://schemas.openxmlformats.org/officeDocument/2006/relationships/hyperlink" Target="http://znanium.com/catalog.php?bookinfo=518245" TargetMode="External"/><Relationship Id="rId112" Type="http://schemas.openxmlformats.org/officeDocument/2006/relationships/hyperlink" Target="http://znanium.com/catalog.php?bookinfo=368959" TargetMode="External"/><Relationship Id="rId133" Type="http://schemas.openxmlformats.org/officeDocument/2006/relationships/hyperlink" Target="http://znanium.com/catalog.php?bookinfo=514885" TargetMode="External"/><Relationship Id="rId138" Type="http://schemas.openxmlformats.org/officeDocument/2006/relationships/hyperlink" Target="http://znanium.com/catalog.php?bookinfo=474618" TargetMode="External"/><Relationship Id="rId16" Type="http://schemas.openxmlformats.org/officeDocument/2006/relationships/hyperlink" Target="http://znanium.com/catalog.php?bookinfo=261994" TargetMode="External"/><Relationship Id="rId107" Type="http://schemas.openxmlformats.org/officeDocument/2006/relationships/hyperlink" Target="http://znanium.com/catalog.php?bookinfo=411720" TargetMode="External"/><Relationship Id="rId11" Type="http://schemas.openxmlformats.org/officeDocument/2006/relationships/hyperlink" Target="http://znanium.com/catalog.php?bookinfo=940797" TargetMode="External"/><Relationship Id="rId32" Type="http://schemas.openxmlformats.org/officeDocument/2006/relationships/hyperlink" Target="http://znanium.com/catalog.php?bookinfo=246855" TargetMode="External"/><Relationship Id="rId37" Type="http://schemas.openxmlformats.org/officeDocument/2006/relationships/hyperlink" Target="http://znanium.com/catalog.php?bookinfo=519608" TargetMode="External"/><Relationship Id="rId53" Type="http://schemas.openxmlformats.org/officeDocument/2006/relationships/hyperlink" Target="http://znanium.com/bookread2.php?book=752502" TargetMode="External"/><Relationship Id="rId58" Type="http://schemas.openxmlformats.org/officeDocument/2006/relationships/hyperlink" Target="http://znanium.com/bookread2.php?book=140001" TargetMode="External"/><Relationship Id="rId74" Type="http://schemas.openxmlformats.org/officeDocument/2006/relationships/hyperlink" Target="http://znanium.com/catalog.php?bookinfo=496299" TargetMode="External"/><Relationship Id="rId79" Type="http://schemas.openxmlformats.org/officeDocument/2006/relationships/hyperlink" Target="http://znanium.com/catalog.php?bookinfo=124925" TargetMode="External"/><Relationship Id="rId102" Type="http://schemas.openxmlformats.org/officeDocument/2006/relationships/hyperlink" Target="http://znanium.com/catalog/product/1023242" TargetMode="External"/><Relationship Id="rId123" Type="http://schemas.openxmlformats.org/officeDocument/2006/relationships/hyperlink" Target="http://znanium.com/catalog.php?bookinfo=515456" TargetMode="External"/><Relationship Id="rId128" Type="http://schemas.openxmlformats.org/officeDocument/2006/relationships/hyperlink" Target="http://znanium.com/catalog/product/1039260" TargetMode="External"/><Relationship Id="rId144" Type="http://schemas.openxmlformats.org/officeDocument/2006/relationships/hyperlink" Target="http://znanium.com/catalog.php?bookinfo=541968" TargetMode="External"/><Relationship Id="rId149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://znanium.com/bookread2.php?book=937939" TargetMode="External"/><Relationship Id="rId95" Type="http://schemas.openxmlformats.org/officeDocument/2006/relationships/hyperlink" Target="http://znanium.com/catalog/product/926069" TargetMode="External"/><Relationship Id="rId22" Type="http://schemas.openxmlformats.org/officeDocument/2006/relationships/hyperlink" Target="http://znanium.com/catalog.php?bookinfo=202703" TargetMode="External"/><Relationship Id="rId27" Type="http://schemas.openxmlformats.org/officeDocument/2006/relationships/hyperlink" Target="http://znanium.com/catalog.php?bookinfo=229880" TargetMode="External"/><Relationship Id="rId43" Type="http://schemas.openxmlformats.org/officeDocument/2006/relationships/hyperlink" Target="http://new.znanium.com/catalog/product/1038910" TargetMode="External"/><Relationship Id="rId48" Type="http://schemas.openxmlformats.org/officeDocument/2006/relationships/hyperlink" Target="http://znanium.com/catalog.php?bookinfo=474618" TargetMode="External"/><Relationship Id="rId64" Type="http://schemas.openxmlformats.org/officeDocument/2006/relationships/hyperlink" Target="http://znanium.com/catalog.php?bookinfo=208539" TargetMode="External"/><Relationship Id="rId69" Type="http://schemas.openxmlformats.org/officeDocument/2006/relationships/hyperlink" Target="http://znanium.com/catalog.php?bookinfo=202407" TargetMode="External"/><Relationship Id="rId113" Type="http://schemas.openxmlformats.org/officeDocument/2006/relationships/hyperlink" Target="http://znanium.com/catalog/product/1036519" TargetMode="External"/><Relationship Id="rId118" Type="http://schemas.openxmlformats.org/officeDocument/2006/relationships/hyperlink" Target="http://znanium.com/catalog/product/1036519" TargetMode="External"/><Relationship Id="rId134" Type="http://schemas.openxmlformats.org/officeDocument/2006/relationships/hyperlink" Target="http://znanium.com/catalog.php?bookinfo=474618" TargetMode="External"/><Relationship Id="rId139" Type="http://schemas.openxmlformats.org/officeDocument/2006/relationships/hyperlink" Target="https://www.biblio-online.ru/bcode/433233" TargetMode="External"/><Relationship Id="rId80" Type="http://schemas.openxmlformats.org/officeDocument/2006/relationships/hyperlink" Target="http://znanium.com/catalog.php?bookinfo=447233" TargetMode="External"/><Relationship Id="rId85" Type="http://schemas.openxmlformats.org/officeDocument/2006/relationships/hyperlink" Target="http://znanium.com/catalog.php?bookinfo=367436" TargetMode="External"/><Relationship Id="rId15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znanium.com/catalog.php?bookinfo=548590" TargetMode="External"/><Relationship Id="rId17" Type="http://schemas.openxmlformats.org/officeDocument/2006/relationships/hyperlink" Target="http://znanium.com/catalog.php?bookinfo=368959" TargetMode="External"/><Relationship Id="rId25" Type="http://schemas.openxmlformats.org/officeDocument/2006/relationships/hyperlink" Target="http://znanium.com/catalog/product/1028668" TargetMode="External"/><Relationship Id="rId33" Type="http://schemas.openxmlformats.org/officeDocument/2006/relationships/hyperlink" Target="http://znanium.com/catalog.php?bookinfo=261994" TargetMode="External"/><Relationship Id="rId38" Type="http://schemas.openxmlformats.org/officeDocument/2006/relationships/hyperlink" Target="http://znanium.com/catalog.php?bookinfo=515506" TargetMode="External"/><Relationship Id="rId46" Type="http://schemas.openxmlformats.org/officeDocument/2006/relationships/hyperlink" Target="http://znanium.com/catalog.php?bookinfo=519608" TargetMode="External"/><Relationship Id="rId59" Type="http://schemas.openxmlformats.org/officeDocument/2006/relationships/hyperlink" Target="http://znanium.com/bookread2.php?book=441988" TargetMode="External"/><Relationship Id="rId67" Type="http://schemas.openxmlformats.org/officeDocument/2006/relationships/hyperlink" Target="http://znanium.com/catalog.php?bookinfo=374014" TargetMode="External"/><Relationship Id="rId103" Type="http://schemas.openxmlformats.org/officeDocument/2006/relationships/hyperlink" Target="http://znanium.com/catalog.php?bookinfo=455006" TargetMode="External"/><Relationship Id="rId108" Type="http://schemas.openxmlformats.org/officeDocument/2006/relationships/hyperlink" Target="http://znanium.com/catalog/product/987367" TargetMode="External"/><Relationship Id="rId116" Type="http://schemas.openxmlformats.org/officeDocument/2006/relationships/hyperlink" Target="http://znanium.com/catalog.php?bookinfo=409062" TargetMode="External"/><Relationship Id="rId124" Type="http://schemas.openxmlformats.org/officeDocument/2006/relationships/hyperlink" Target="http://znanium.com/catalog.php?bookinfo=368959" TargetMode="External"/><Relationship Id="rId129" Type="http://schemas.openxmlformats.org/officeDocument/2006/relationships/hyperlink" Target="https://www.biblio-online.ru/bcode/445690" TargetMode="External"/><Relationship Id="rId137" Type="http://schemas.openxmlformats.org/officeDocument/2006/relationships/hyperlink" Target="http://znanium.com/catalog.php?bookinfo=514885" TargetMode="External"/><Relationship Id="rId20" Type="http://schemas.openxmlformats.org/officeDocument/2006/relationships/hyperlink" Target="http://znanium.com/catalog.php?bookinfo=567393" TargetMode="External"/><Relationship Id="rId41" Type="http://schemas.openxmlformats.org/officeDocument/2006/relationships/hyperlink" Target="http://znanium.com/catalog.php?bookinfo=368959" TargetMode="External"/><Relationship Id="rId54" Type="http://schemas.openxmlformats.org/officeDocument/2006/relationships/hyperlink" Target="http://znanium.com/bookread2.php?book=760140" TargetMode="External"/><Relationship Id="rId62" Type="http://schemas.openxmlformats.org/officeDocument/2006/relationships/hyperlink" Target="http://znanium.com/bookread2.php?book=754638" TargetMode="External"/><Relationship Id="rId70" Type="http://schemas.openxmlformats.org/officeDocument/2006/relationships/hyperlink" Target="http://znanium.com/catalog.php?bookinfo=412633" TargetMode="External"/><Relationship Id="rId75" Type="http://schemas.openxmlformats.org/officeDocument/2006/relationships/hyperlink" Target="http://znanium.com/catalog.php?bookinfo=202703" TargetMode="External"/><Relationship Id="rId83" Type="http://schemas.openxmlformats.org/officeDocument/2006/relationships/hyperlink" Target="http://znanium.com/catalog.php?bookinfo=261994" TargetMode="External"/><Relationship Id="rId88" Type="http://schemas.openxmlformats.org/officeDocument/2006/relationships/hyperlink" Target="https://www.biblio-online.ru/viewer/2BBB6734-7891-4DC2-96EA-DEEDC7CBA6B0" TargetMode="External"/><Relationship Id="rId91" Type="http://schemas.openxmlformats.org/officeDocument/2006/relationships/hyperlink" Target="http://znanium.com/catalog.php?bookinfo=518953" TargetMode="External"/><Relationship Id="rId96" Type="http://schemas.openxmlformats.org/officeDocument/2006/relationships/hyperlink" Target="http://znanium.com/catalog/product/1031863" TargetMode="External"/><Relationship Id="rId111" Type="http://schemas.openxmlformats.org/officeDocument/2006/relationships/hyperlink" Target="http://znanium.com/catalog.php?bookinfo=261994" TargetMode="External"/><Relationship Id="rId132" Type="http://schemas.openxmlformats.org/officeDocument/2006/relationships/hyperlink" Target="http://new.znanium.com/catalog/product/1038910" TargetMode="External"/><Relationship Id="rId140" Type="http://schemas.openxmlformats.org/officeDocument/2006/relationships/hyperlink" Target="http://znanium.com/catalog/product/1038286" TargetMode="External"/><Relationship Id="rId145" Type="http://schemas.openxmlformats.org/officeDocument/2006/relationships/hyperlink" Target="http://znanium.com/catalog.php?bookinfo=55791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znanium.com/catalog.php?bookinfo=246855" TargetMode="External"/><Relationship Id="rId23" Type="http://schemas.openxmlformats.org/officeDocument/2006/relationships/hyperlink" Target="http://znanium.com/catalog.php?bookinfo=153774" TargetMode="External"/><Relationship Id="rId28" Type="http://schemas.openxmlformats.org/officeDocument/2006/relationships/hyperlink" Target="http://znanium.com/catalog.php?bookinfo=377216" TargetMode="External"/><Relationship Id="rId36" Type="http://schemas.openxmlformats.org/officeDocument/2006/relationships/hyperlink" Target="http://znanium.com/catalog.php?bookinfo=443413" TargetMode="External"/><Relationship Id="rId49" Type="http://schemas.openxmlformats.org/officeDocument/2006/relationships/hyperlink" Target="http://znanium.com/bookread2.php?book=400644" TargetMode="External"/><Relationship Id="rId57" Type="http://schemas.openxmlformats.org/officeDocument/2006/relationships/hyperlink" Target="http://znanium.com/bookread2.php?book=515334" TargetMode="External"/><Relationship Id="rId106" Type="http://schemas.openxmlformats.org/officeDocument/2006/relationships/hyperlink" Target="http://znanium.com/catalog.php?bookinfo=446495" TargetMode="External"/><Relationship Id="rId114" Type="http://schemas.openxmlformats.org/officeDocument/2006/relationships/hyperlink" Target="http://znanium.com/catalog.php?bookinfo=474838" TargetMode="External"/><Relationship Id="rId119" Type="http://schemas.openxmlformats.org/officeDocument/2006/relationships/hyperlink" Target="http://znanium.com/catalog.php?bookinfo=474838" TargetMode="External"/><Relationship Id="rId127" Type="http://schemas.openxmlformats.org/officeDocument/2006/relationships/hyperlink" Target="http://znanium.com/catalog/product/542898" TargetMode="External"/><Relationship Id="rId10" Type="http://schemas.openxmlformats.org/officeDocument/2006/relationships/hyperlink" Target="http://znanium.com/catalog.php?bookinfo=357125" TargetMode="External"/><Relationship Id="rId31" Type="http://schemas.openxmlformats.org/officeDocument/2006/relationships/hyperlink" Target="http://znanium.com/catalog.php?bookinfo=185021" TargetMode="External"/><Relationship Id="rId44" Type="http://schemas.openxmlformats.org/officeDocument/2006/relationships/hyperlink" Target="http://znanium.com/catalog.php?bookinfo=430662" TargetMode="External"/><Relationship Id="rId52" Type="http://schemas.openxmlformats.org/officeDocument/2006/relationships/hyperlink" Target="http://znanium.com/bookread2.php?book=192695" TargetMode="External"/><Relationship Id="rId60" Type="http://schemas.openxmlformats.org/officeDocument/2006/relationships/hyperlink" Target="http://znanium.com/catalog.php?bookinfo=534952" TargetMode="External"/><Relationship Id="rId65" Type="http://schemas.openxmlformats.org/officeDocument/2006/relationships/hyperlink" Target="http://znanium.com/catalog.php?bookinfo=514867" TargetMode="External"/><Relationship Id="rId73" Type="http://schemas.openxmlformats.org/officeDocument/2006/relationships/hyperlink" Target="http://znanium.com/catalog.php?bookinfo=448984" TargetMode="External"/><Relationship Id="rId78" Type="http://schemas.openxmlformats.org/officeDocument/2006/relationships/hyperlink" Target="http://znanium.com/catalog.php?bookinfo=246855" TargetMode="External"/><Relationship Id="rId81" Type="http://schemas.openxmlformats.org/officeDocument/2006/relationships/hyperlink" Target="http://znanium.com/catalog.php?bookinfo=492901" TargetMode="External"/><Relationship Id="rId86" Type="http://schemas.openxmlformats.org/officeDocument/2006/relationships/hyperlink" Target="http://znanium.com/catalog.php?bookinfo=447577" TargetMode="External"/><Relationship Id="rId94" Type="http://schemas.openxmlformats.org/officeDocument/2006/relationships/hyperlink" Target="http://znanium.com/catalog/product/983557" TargetMode="External"/><Relationship Id="rId99" Type="http://schemas.openxmlformats.org/officeDocument/2006/relationships/hyperlink" Target="http://znanium.com/catalog.php?bookinfo=914424" TargetMode="External"/><Relationship Id="rId101" Type="http://schemas.openxmlformats.org/officeDocument/2006/relationships/hyperlink" Target="http://znanium.com/catalog.php?bookinfo=430662" TargetMode="External"/><Relationship Id="rId122" Type="http://schemas.openxmlformats.org/officeDocument/2006/relationships/hyperlink" Target="http://znanium.com/catalog.php?bookinfo=491597" TargetMode="External"/><Relationship Id="rId130" Type="http://schemas.openxmlformats.org/officeDocument/2006/relationships/hyperlink" Target="http://znanium.com/catalog.php?bookinfo=445197" TargetMode="External"/><Relationship Id="rId135" Type="http://schemas.openxmlformats.org/officeDocument/2006/relationships/hyperlink" Target="http://znanium.com/catalog/product/430662" TargetMode="External"/><Relationship Id="rId143" Type="http://schemas.openxmlformats.org/officeDocument/2006/relationships/hyperlink" Target="http://znanium.com/catalog.php?bookinfo=536351" TargetMode="External"/><Relationship Id="rId148" Type="http://schemas.openxmlformats.org/officeDocument/2006/relationships/hyperlink" Target="http://znanium.com/catalog.php?bookinfo=5365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.php?bookinfo=488448" TargetMode="External"/><Relationship Id="rId13" Type="http://schemas.openxmlformats.org/officeDocument/2006/relationships/hyperlink" Target="http://znanium.com/catalog.php?bookinfo=549266" TargetMode="External"/><Relationship Id="rId18" Type="http://schemas.openxmlformats.org/officeDocument/2006/relationships/hyperlink" Target="http://znanium.com/catalog.php?bookinfo=246855" TargetMode="External"/><Relationship Id="rId39" Type="http://schemas.openxmlformats.org/officeDocument/2006/relationships/hyperlink" Target="http://znanium.com/catalog.php?bookinfo=525402" TargetMode="External"/><Relationship Id="rId109" Type="http://schemas.openxmlformats.org/officeDocument/2006/relationships/hyperlink" Target="http://znanium.com/catalog.php?bookinfo=396705" TargetMode="External"/><Relationship Id="rId34" Type="http://schemas.openxmlformats.org/officeDocument/2006/relationships/hyperlink" Target="http://znanium.com/catalog.php?bookinfo=368959" TargetMode="External"/><Relationship Id="rId50" Type="http://schemas.openxmlformats.org/officeDocument/2006/relationships/hyperlink" Target="http://znanium.com/catalog.php?bookinfo=391614" TargetMode="External"/><Relationship Id="rId55" Type="http://schemas.openxmlformats.org/officeDocument/2006/relationships/hyperlink" Target="http://znanium.com/catalog.php?bookinfo=486368" TargetMode="External"/><Relationship Id="rId76" Type="http://schemas.openxmlformats.org/officeDocument/2006/relationships/hyperlink" Target="http://znanium.com/catalog.php?bookinfo=543633" TargetMode="External"/><Relationship Id="rId97" Type="http://schemas.openxmlformats.org/officeDocument/2006/relationships/hyperlink" Target="http://znanium.com/catalog/product/661266" TargetMode="External"/><Relationship Id="rId104" Type="http://schemas.openxmlformats.org/officeDocument/2006/relationships/hyperlink" Target="http://znanium.com/catalog.php?bookinfo=548590" TargetMode="External"/><Relationship Id="rId120" Type="http://schemas.openxmlformats.org/officeDocument/2006/relationships/hyperlink" Target="http://znanium.com/catalog.php?bookinfo=405000" TargetMode="External"/><Relationship Id="rId125" Type="http://schemas.openxmlformats.org/officeDocument/2006/relationships/hyperlink" Target="http://znanium.com/catalog.php?bookinfo=534692" TargetMode="External"/><Relationship Id="rId141" Type="http://schemas.openxmlformats.org/officeDocument/2006/relationships/hyperlink" Target="http://znanium.com/catalog.php?bookinfo=444196" TargetMode="External"/><Relationship Id="rId146" Type="http://schemas.openxmlformats.org/officeDocument/2006/relationships/hyperlink" Target="http://znanium.com/catalog/product/1028875" TargetMode="External"/><Relationship Id="rId7" Type="http://schemas.openxmlformats.org/officeDocument/2006/relationships/hyperlink" Target="http://znanium.com/catalog/product/1028668" TargetMode="External"/><Relationship Id="rId71" Type="http://schemas.openxmlformats.org/officeDocument/2006/relationships/hyperlink" Target="http://znanium.com/catalog.php?bookinfo=254343" TargetMode="External"/><Relationship Id="rId92" Type="http://schemas.openxmlformats.org/officeDocument/2006/relationships/hyperlink" Target="http://znanium.com/catalog/product/98265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znanium.com/catalog.php?bookinfo=514114" TargetMode="External"/><Relationship Id="rId24" Type="http://schemas.openxmlformats.org/officeDocument/2006/relationships/hyperlink" Target="http://znanium.com/catalog.php?bookinfo=510939" TargetMode="External"/><Relationship Id="rId40" Type="http://schemas.openxmlformats.org/officeDocument/2006/relationships/hyperlink" Target="http://znanium.com/catalog.php?bookinfo=396705" TargetMode="External"/><Relationship Id="rId45" Type="http://schemas.openxmlformats.org/officeDocument/2006/relationships/hyperlink" Target="http://znanium.com/catalog.php?bookinfo=185712" TargetMode="External"/><Relationship Id="rId66" Type="http://schemas.openxmlformats.org/officeDocument/2006/relationships/hyperlink" Target="http://znanium.com/catalog.php?bookinfo=858728" TargetMode="External"/><Relationship Id="rId87" Type="http://schemas.openxmlformats.org/officeDocument/2006/relationships/hyperlink" Target="http://znanium.com/catalog.php?bookinfo=390624" TargetMode="External"/><Relationship Id="rId110" Type="http://schemas.openxmlformats.org/officeDocument/2006/relationships/hyperlink" Target="http://znanium.com/catalog.php?bookinfo=246855" TargetMode="External"/><Relationship Id="rId115" Type="http://schemas.openxmlformats.org/officeDocument/2006/relationships/hyperlink" Target="http://znanium.com/catalog.php?bookinfo=405000" TargetMode="External"/><Relationship Id="rId131" Type="http://schemas.openxmlformats.org/officeDocument/2006/relationships/hyperlink" Target="http://znanium.com/catalog/product/430662" TargetMode="External"/><Relationship Id="rId136" Type="http://schemas.openxmlformats.org/officeDocument/2006/relationships/hyperlink" Target="http://new.znanium.com/catalog/product/1038910" TargetMode="External"/><Relationship Id="rId61" Type="http://schemas.openxmlformats.org/officeDocument/2006/relationships/hyperlink" Target="http://znanium.com/bookread2.php?book=754604" TargetMode="External"/><Relationship Id="rId82" Type="http://schemas.openxmlformats.org/officeDocument/2006/relationships/hyperlink" Target="http://znanium.com/catalog.php?bookinfo=422698" TargetMode="External"/><Relationship Id="rId19" Type="http://schemas.openxmlformats.org/officeDocument/2006/relationships/hyperlink" Target="http://znanium.com/catalog.php?bookinfo=444765" TargetMode="External"/><Relationship Id="rId14" Type="http://schemas.openxmlformats.org/officeDocument/2006/relationships/hyperlink" Target="http://znanium.com/catalog.php?bookinfo=396705" TargetMode="External"/><Relationship Id="rId30" Type="http://schemas.openxmlformats.org/officeDocument/2006/relationships/hyperlink" Target="http://znanium.com/catalog.php?bookinfo=411598" TargetMode="External"/><Relationship Id="rId35" Type="http://schemas.openxmlformats.org/officeDocument/2006/relationships/hyperlink" Target="http://znanium.com/catalog.php?bookinfo=369947" TargetMode="External"/><Relationship Id="rId56" Type="http://schemas.openxmlformats.org/officeDocument/2006/relationships/hyperlink" Target="http://znanium.com/bookread2.php?book=550490" TargetMode="External"/><Relationship Id="rId77" Type="http://schemas.openxmlformats.org/officeDocument/2006/relationships/hyperlink" Target="http://znanium.com/catalog.php?bookinfo=367375" TargetMode="External"/><Relationship Id="rId100" Type="http://schemas.openxmlformats.org/officeDocument/2006/relationships/hyperlink" Target="http://znanium.com/catalog.php?bookinfo=534572" TargetMode="External"/><Relationship Id="rId105" Type="http://schemas.openxmlformats.org/officeDocument/2006/relationships/hyperlink" Target="http://znanium.com/catalog.php?bookinfo=392038" TargetMode="External"/><Relationship Id="rId126" Type="http://schemas.openxmlformats.org/officeDocument/2006/relationships/hyperlink" Target="http://znanium.com/catalog.php?bookinfo=492719" TargetMode="External"/><Relationship Id="rId147" Type="http://schemas.openxmlformats.org/officeDocument/2006/relationships/hyperlink" Target="http://znanium.com/catalog.php?bookinfo=309995" TargetMode="External"/><Relationship Id="rId8" Type="http://schemas.openxmlformats.org/officeDocument/2006/relationships/hyperlink" Target="https://new.znanium.com/catalog/product/1039396" TargetMode="External"/><Relationship Id="rId51" Type="http://schemas.openxmlformats.org/officeDocument/2006/relationships/hyperlink" Target="http://znanium.com/catalog/product/989954" TargetMode="External"/><Relationship Id="rId72" Type="http://schemas.openxmlformats.org/officeDocument/2006/relationships/hyperlink" Target="http://znanium.com/catalog.php?bookinfo=474150" TargetMode="External"/><Relationship Id="rId93" Type="http://schemas.openxmlformats.org/officeDocument/2006/relationships/hyperlink" Target="http://znanium.com/catalog/product/510459" TargetMode="External"/><Relationship Id="rId98" Type="http://schemas.openxmlformats.org/officeDocument/2006/relationships/hyperlink" Target="http://znanium.com/catalog/product/771070" TargetMode="External"/><Relationship Id="rId121" Type="http://schemas.openxmlformats.org/officeDocument/2006/relationships/hyperlink" Target="http://znanium.com/catalog.php?bookinfo=409062" TargetMode="External"/><Relationship Id="rId142" Type="http://schemas.openxmlformats.org/officeDocument/2006/relationships/hyperlink" Target="http://znanium.com/catalog.php?bookinfo=468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0D7A3-FBBD-4486-972F-EA2D9759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30</Pages>
  <Words>11185</Words>
  <Characters>63759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Чернова Варвара Николаевна</cp:lastModifiedBy>
  <cp:revision>224</cp:revision>
  <dcterms:created xsi:type="dcterms:W3CDTF">2017-12-18T09:50:00Z</dcterms:created>
  <dcterms:modified xsi:type="dcterms:W3CDTF">2019-08-02T04:25:00Z</dcterms:modified>
</cp:coreProperties>
</file>